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AF8" w:rsidRPr="00F5051F" w:rsidRDefault="006D3AF8" w:rsidP="00885360">
      <w:pPr>
        <w:pStyle w:val="1"/>
        <w:jc w:val="center"/>
        <w:rPr>
          <w:b/>
          <w:sz w:val="24"/>
        </w:rPr>
      </w:pPr>
      <w:r w:rsidRPr="00F5051F">
        <w:rPr>
          <w:b/>
          <w:sz w:val="24"/>
        </w:rPr>
        <w:t>П  Л  А  Н</w:t>
      </w:r>
    </w:p>
    <w:p w:rsidR="006D3AF8" w:rsidRPr="00F5051F" w:rsidRDefault="006D3AF8" w:rsidP="008853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51F">
        <w:rPr>
          <w:rFonts w:ascii="Times New Roman" w:hAnsi="Times New Roman" w:cs="Times New Roman"/>
          <w:b/>
          <w:sz w:val="24"/>
          <w:szCs w:val="24"/>
        </w:rPr>
        <w:t xml:space="preserve">работы   на </w:t>
      </w:r>
      <w:r w:rsidR="007D603C" w:rsidRPr="00F5051F">
        <w:rPr>
          <w:rFonts w:ascii="Times New Roman" w:hAnsi="Times New Roman" w:cs="Times New Roman"/>
          <w:b/>
          <w:sz w:val="24"/>
          <w:szCs w:val="24"/>
        </w:rPr>
        <w:t>окт</w:t>
      </w:r>
      <w:r w:rsidR="001B51A7" w:rsidRPr="00F5051F">
        <w:rPr>
          <w:rFonts w:ascii="Times New Roman" w:hAnsi="Times New Roman" w:cs="Times New Roman"/>
          <w:b/>
          <w:sz w:val="24"/>
          <w:szCs w:val="24"/>
        </w:rPr>
        <w:t>ябрь</w:t>
      </w:r>
      <w:r w:rsidR="00436ED3" w:rsidRPr="00F5051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51CF5" w:rsidRPr="00F5051F">
        <w:rPr>
          <w:rFonts w:ascii="Times New Roman" w:hAnsi="Times New Roman" w:cs="Times New Roman"/>
          <w:b/>
          <w:sz w:val="24"/>
          <w:szCs w:val="24"/>
        </w:rPr>
        <w:t>2019-2020</w:t>
      </w:r>
      <w:r w:rsidR="000B66E4" w:rsidRPr="00F5051F">
        <w:rPr>
          <w:rFonts w:ascii="Times New Roman" w:hAnsi="Times New Roman" w:cs="Times New Roman"/>
          <w:b/>
          <w:sz w:val="24"/>
          <w:szCs w:val="24"/>
        </w:rPr>
        <w:t xml:space="preserve"> уч. </w:t>
      </w:r>
      <w:r w:rsidRPr="00F5051F">
        <w:rPr>
          <w:rFonts w:ascii="Times New Roman" w:hAnsi="Times New Roman" w:cs="Times New Roman"/>
          <w:b/>
          <w:sz w:val="24"/>
          <w:szCs w:val="24"/>
        </w:rPr>
        <w:t>года.</w:t>
      </w:r>
    </w:p>
    <w:tbl>
      <w:tblPr>
        <w:tblStyle w:val="a7"/>
        <w:tblW w:w="10349" w:type="dxa"/>
        <w:tblInd w:w="-743" w:type="dxa"/>
        <w:tblLayout w:type="fixed"/>
        <w:tblLook w:val="04A0"/>
      </w:tblPr>
      <w:tblGrid>
        <w:gridCol w:w="709"/>
        <w:gridCol w:w="4253"/>
        <w:gridCol w:w="2410"/>
        <w:gridCol w:w="2977"/>
      </w:tblGrid>
      <w:tr w:rsidR="006D3AF8" w:rsidRPr="00F5051F" w:rsidTr="00787A85">
        <w:tc>
          <w:tcPr>
            <w:tcW w:w="709" w:type="dxa"/>
          </w:tcPr>
          <w:p w:rsidR="006D3AF8" w:rsidRPr="00F5051F" w:rsidRDefault="006D3AF8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6D3AF8" w:rsidRPr="00F5051F" w:rsidRDefault="006D3AF8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С о д е р ж а н и е</w:t>
            </w:r>
          </w:p>
        </w:tc>
        <w:tc>
          <w:tcPr>
            <w:tcW w:w="2410" w:type="dxa"/>
          </w:tcPr>
          <w:p w:rsidR="006D3AF8" w:rsidRPr="00F5051F" w:rsidRDefault="006D3AF8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:rsidR="006D3AF8" w:rsidRPr="00F5051F" w:rsidRDefault="00126E85" w:rsidP="00885360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D13B0" w:rsidRPr="00F5051F" w:rsidTr="00787A85">
        <w:tc>
          <w:tcPr>
            <w:tcW w:w="709" w:type="dxa"/>
          </w:tcPr>
          <w:p w:rsidR="00AD13B0" w:rsidRPr="00F5051F" w:rsidRDefault="00AD13B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D13B0" w:rsidRPr="00F5051F" w:rsidRDefault="00AD13B0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sz w:val="24"/>
              </w:rPr>
              <w:t>Совещание   при   директоре.</w:t>
            </w:r>
          </w:p>
          <w:p w:rsidR="00AD13B0" w:rsidRPr="00F5051F" w:rsidRDefault="00AD13B0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1.Об  организации  проведения  праздника  урожая.</w:t>
            </w:r>
          </w:p>
          <w:p w:rsidR="00AD13B0" w:rsidRPr="00F5051F" w:rsidRDefault="00AD13B0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2. Санитарно – гигиенический  режим в  учебных  кабинетах. Внешний вид  обучающихся.</w:t>
            </w:r>
          </w:p>
          <w:p w:rsidR="00AD13B0" w:rsidRPr="00F5051F" w:rsidRDefault="00AD13B0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F5051F">
              <w:rPr>
                <w:b w:val="0"/>
                <w:sz w:val="24"/>
              </w:rPr>
              <w:t>3.Нормативная база аттестации педагогических кадров,  представивших  заявления.</w:t>
            </w:r>
          </w:p>
          <w:p w:rsidR="00AD13B0" w:rsidRPr="00F5051F" w:rsidRDefault="00AD13B0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  <w:lang w:val="tt-RU"/>
              </w:rPr>
              <w:t>4.Итоги адапта</w:t>
            </w:r>
            <w:r w:rsidR="00EA74B0" w:rsidRPr="00F5051F">
              <w:rPr>
                <w:b w:val="0"/>
                <w:bCs w:val="0"/>
                <w:sz w:val="24"/>
              </w:rPr>
              <w:t xml:space="preserve">ции обучающихся </w:t>
            </w:r>
            <w:r w:rsidRPr="00F5051F">
              <w:rPr>
                <w:b w:val="0"/>
                <w:bCs w:val="0"/>
                <w:sz w:val="24"/>
              </w:rPr>
              <w:t>5-х, 10-х классов</w:t>
            </w:r>
          </w:p>
          <w:p w:rsidR="003A3CD9" w:rsidRPr="00F5051F" w:rsidRDefault="00AD13B0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 xml:space="preserve">5.Итоги  </w:t>
            </w:r>
            <w:r w:rsidR="003A3CD9" w:rsidRPr="00F5051F">
              <w:rPr>
                <w:b w:val="0"/>
                <w:bCs w:val="0"/>
                <w:sz w:val="24"/>
              </w:rPr>
              <w:t>диагностических работ по математике и русскому языку для обучающихся 9-х классов</w:t>
            </w:r>
          </w:p>
        </w:tc>
        <w:tc>
          <w:tcPr>
            <w:tcW w:w="2410" w:type="dxa"/>
          </w:tcPr>
          <w:p w:rsidR="00AD13B0" w:rsidRPr="00F5051F" w:rsidRDefault="00D51CF5" w:rsidP="00885360">
            <w:pPr>
              <w:pStyle w:val="a5"/>
              <w:tabs>
                <w:tab w:val="left" w:pos="180"/>
              </w:tabs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22</w:t>
            </w:r>
            <w:r w:rsidR="00AD13B0" w:rsidRPr="00F5051F">
              <w:rPr>
                <w:b w:val="0"/>
                <w:bCs w:val="0"/>
                <w:sz w:val="24"/>
              </w:rPr>
              <w:t>.10.1</w:t>
            </w:r>
            <w:r w:rsidRPr="00F5051F">
              <w:rPr>
                <w:b w:val="0"/>
                <w:bCs w:val="0"/>
                <w:sz w:val="24"/>
              </w:rPr>
              <w:t>9</w:t>
            </w:r>
          </w:p>
        </w:tc>
        <w:tc>
          <w:tcPr>
            <w:tcW w:w="2977" w:type="dxa"/>
          </w:tcPr>
          <w:p w:rsidR="00705E74" w:rsidRPr="00F5051F" w:rsidRDefault="00705E74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AD13B0" w:rsidRPr="00F5051F" w:rsidRDefault="00705E74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Хикматова Э.Х.</w:t>
            </w:r>
          </w:p>
          <w:p w:rsidR="00AD13B0" w:rsidRPr="00F5051F" w:rsidRDefault="00AD13B0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AD13B0" w:rsidRPr="00F5051F" w:rsidRDefault="00AD13B0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AD13B0" w:rsidRPr="00F5051F" w:rsidRDefault="00AD13B0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AD13B0" w:rsidRPr="00F5051F" w:rsidRDefault="00AD13B0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AD13B0" w:rsidRPr="00F5051F" w:rsidRDefault="00AD13B0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Шарафуллина Г.Ф.</w:t>
            </w:r>
          </w:p>
          <w:p w:rsidR="00AD13B0" w:rsidRPr="00F5051F" w:rsidRDefault="00AD13B0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B0" w:rsidRPr="00F5051F" w:rsidRDefault="00AD13B0" w:rsidP="00885360">
            <w:pPr>
              <w:pStyle w:val="a5"/>
              <w:jc w:val="left"/>
              <w:rPr>
                <w:b w:val="0"/>
                <w:bCs w:val="0"/>
                <w:sz w:val="24"/>
              </w:rPr>
            </w:pPr>
          </w:p>
          <w:p w:rsidR="00AD13B0" w:rsidRPr="00F5051F" w:rsidRDefault="003A3CD9" w:rsidP="00885360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Салаватуллина А.А.</w:t>
            </w:r>
          </w:p>
          <w:p w:rsidR="00AD13B0" w:rsidRPr="00F5051F" w:rsidRDefault="00AD13B0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AD13B0" w:rsidRPr="00F5051F" w:rsidRDefault="00AD13B0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Габидуллина Г.К.</w:t>
            </w:r>
          </w:p>
        </w:tc>
      </w:tr>
      <w:tr w:rsidR="004A1448" w:rsidRPr="00F5051F" w:rsidTr="00787A85">
        <w:tc>
          <w:tcPr>
            <w:tcW w:w="709" w:type="dxa"/>
          </w:tcPr>
          <w:p w:rsidR="004A1448" w:rsidRPr="00F5051F" w:rsidRDefault="004D4EB6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7D603C" w:rsidRPr="00F5051F" w:rsidRDefault="007D603C" w:rsidP="00885360">
            <w:pPr>
              <w:pStyle w:val="a5"/>
              <w:tabs>
                <w:tab w:val="left" w:pos="180"/>
              </w:tabs>
              <w:jc w:val="left"/>
              <w:rPr>
                <w:sz w:val="24"/>
              </w:rPr>
            </w:pPr>
            <w:r w:rsidRPr="00F5051F">
              <w:rPr>
                <w:sz w:val="24"/>
              </w:rPr>
              <w:t>Аттестация</w:t>
            </w:r>
          </w:p>
          <w:p w:rsidR="004A1448" w:rsidRPr="00F5051F" w:rsidRDefault="004A1448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F5051F">
              <w:rPr>
                <w:b w:val="0"/>
                <w:sz w:val="24"/>
              </w:rPr>
              <w:t>1.Направление учителей на курсы повышения квалификации</w:t>
            </w:r>
            <w:r w:rsidR="0086730C" w:rsidRPr="00F5051F">
              <w:rPr>
                <w:b w:val="0"/>
                <w:sz w:val="24"/>
              </w:rPr>
              <w:t>.</w:t>
            </w:r>
          </w:p>
          <w:p w:rsidR="004A1448" w:rsidRPr="00F5051F" w:rsidRDefault="004A1448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F5051F">
              <w:rPr>
                <w:b w:val="0"/>
                <w:sz w:val="24"/>
              </w:rPr>
              <w:t>2.Семинар внутренних и внешних  экспертов и аттестуемых  учителей   по подготовке к экспертизе профессиональной деятельности</w:t>
            </w:r>
          </w:p>
          <w:p w:rsidR="00AD13B0" w:rsidRPr="00F5051F" w:rsidRDefault="00AD13B0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bCs/>
                <w:sz w:val="24"/>
                <w:szCs w:val="24"/>
              </w:rPr>
              <w:t>3. Подача электронных заявлений  учителей, кандидатов на первую и высшую категории, республиканской  аттестационной комиссии.</w:t>
            </w:r>
          </w:p>
          <w:p w:rsidR="00AD13B0" w:rsidRPr="00F5051F" w:rsidRDefault="00AD13B0" w:rsidP="0088536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D21BD" w:rsidRPr="00F5051F">
              <w:rPr>
                <w:rFonts w:ascii="Times New Roman" w:hAnsi="Times New Roman" w:cs="Times New Roman"/>
                <w:sz w:val="24"/>
                <w:szCs w:val="24"/>
              </w:rPr>
              <w:t>Подготовка к прохождению</w:t>
            </w: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квалификационных испытаний в форме   тестирования.</w:t>
            </w:r>
          </w:p>
        </w:tc>
        <w:tc>
          <w:tcPr>
            <w:tcW w:w="2410" w:type="dxa"/>
          </w:tcPr>
          <w:p w:rsidR="00AD13B0" w:rsidRPr="00F5051F" w:rsidRDefault="00FF5DE9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AD13B0" w:rsidRPr="00F5051F" w:rsidRDefault="00AD13B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B0" w:rsidRPr="00F5051F" w:rsidRDefault="00AD13B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B0" w:rsidRPr="00F5051F" w:rsidRDefault="00AD13B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B0" w:rsidRPr="00F5051F" w:rsidRDefault="00AD13B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B0" w:rsidRPr="00F5051F" w:rsidRDefault="00AD13B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B0" w:rsidRPr="00F5051F" w:rsidRDefault="0088536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A74B0" w:rsidRPr="00F5051F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1CF5" w:rsidRPr="00F5051F">
              <w:rPr>
                <w:rFonts w:ascii="Times New Roman" w:hAnsi="Times New Roman" w:cs="Times New Roman"/>
                <w:sz w:val="24"/>
                <w:szCs w:val="24"/>
              </w:rPr>
              <w:t>5.10.19</w:t>
            </w:r>
          </w:p>
          <w:p w:rsidR="00AD13B0" w:rsidRPr="00F5051F" w:rsidRDefault="00AD13B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B0" w:rsidRPr="00F5051F" w:rsidRDefault="00AD13B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B0" w:rsidRPr="00F5051F" w:rsidRDefault="00AD13B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B0" w:rsidRPr="00F5051F" w:rsidRDefault="00AD13B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448" w:rsidRPr="00F5051F" w:rsidRDefault="00CD21BD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4A1448" w:rsidRPr="00F5051F" w:rsidRDefault="004A1448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4A1448" w:rsidRPr="00F5051F" w:rsidRDefault="004A1448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</w:tc>
      </w:tr>
      <w:tr w:rsidR="00FF5DE9" w:rsidRPr="00F5051F" w:rsidTr="00787A85">
        <w:tc>
          <w:tcPr>
            <w:tcW w:w="709" w:type="dxa"/>
          </w:tcPr>
          <w:p w:rsidR="00FF5DE9" w:rsidRPr="00F5051F" w:rsidRDefault="004D4EB6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FF5DE9" w:rsidRPr="00F5051F" w:rsidRDefault="00FF5DE9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spacing w:val="-7"/>
                <w:sz w:val="24"/>
              </w:rPr>
            </w:pPr>
            <w:r w:rsidRPr="00F5051F">
              <w:rPr>
                <w:sz w:val="24"/>
              </w:rPr>
              <w:t>Обобщение  педагогического  опыта.</w:t>
            </w:r>
          </w:p>
          <w:p w:rsidR="00FF5DE9" w:rsidRPr="00F5051F" w:rsidRDefault="00FF5DE9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F5051F">
              <w:rPr>
                <w:b w:val="0"/>
                <w:spacing w:val="-7"/>
                <w:sz w:val="24"/>
              </w:rPr>
              <w:t>Участие  в  вебинарах,  Интернет – конференциях, видеоконференциях, научно – практических конференциях,  практико – ориентированных и обучающих  семинарах, педагогических сообществах.</w:t>
            </w:r>
          </w:p>
        </w:tc>
        <w:tc>
          <w:tcPr>
            <w:tcW w:w="2410" w:type="dxa"/>
          </w:tcPr>
          <w:p w:rsidR="00FF5DE9" w:rsidRPr="00F5051F" w:rsidRDefault="00FF5DE9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FF5DE9" w:rsidRPr="00F5051F" w:rsidRDefault="00FF5DE9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FF5DE9" w:rsidRPr="00F5051F" w:rsidRDefault="00FF5DE9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DE9" w:rsidRPr="00F5051F" w:rsidTr="00787A85">
        <w:tc>
          <w:tcPr>
            <w:tcW w:w="709" w:type="dxa"/>
          </w:tcPr>
          <w:p w:rsidR="00FF5DE9" w:rsidRPr="00F5051F" w:rsidRDefault="004D4EB6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FF5DE9" w:rsidRPr="00F5051F" w:rsidRDefault="00FF5DE9" w:rsidP="00885360">
            <w:pPr>
              <w:pStyle w:val="a5"/>
              <w:jc w:val="left"/>
              <w:rPr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Приглашение работников прокуратуры, суда,  ГАИ, милиции  для  организации профилактической  работы по  предупреждению анти социального  поведения подростков, наркомании  и токсикомании среди  обучающихся.</w:t>
            </w:r>
          </w:p>
        </w:tc>
        <w:tc>
          <w:tcPr>
            <w:tcW w:w="2410" w:type="dxa"/>
          </w:tcPr>
          <w:p w:rsidR="00FF5DE9" w:rsidRPr="00F5051F" w:rsidRDefault="00FF5DE9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AA7C92" w:rsidRPr="00F5051F" w:rsidRDefault="00AA7C92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согласно</w:t>
            </w: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 xml:space="preserve"> плану</w:t>
            </w:r>
            <w:r w:rsidRPr="00F505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отдела образования</w:t>
            </w:r>
          </w:p>
        </w:tc>
        <w:tc>
          <w:tcPr>
            <w:tcW w:w="2977" w:type="dxa"/>
          </w:tcPr>
          <w:p w:rsidR="00FF5DE9" w:rsidRPr="00F5051F" w:rsidRDefault="00705E74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Хикматова Э.Х</w:t>
            </w:r>
            <w:r w:rsidR="00FF5DE9" w:rsidRPr="00F5051F">
              <w:rPr>
                <w:b w:val="0"/>
                <w:bCs w:val="0"/>
                <w:sz w:val="24"/>
              </w:rPr>
              <w:t>.</w:t>
            </w:r>
          </w:p>
          <w:p w:rsidR="00FF5DE9" w:rsidRPr="00F5051F" w:rsidRDefault="00FF5DE9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FF5DE9" w:rsidRPr="00F5051F" w:rsidRDefault="00FF5DE9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AE3" w:rsidRPr="00F5051F" w:rsidTr="00787A85">
        <w:tc>
          <w:tcPr>
            <w:tcW w:w="709" w:type="dxa"/>
          </w:tcPr>
          <w:p w:rsidR="003A4AE3" w:rsidRPr="00F5051F" w:rsidRDefault="00D33735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3A4AE3" w:rsidRPr="00F5051F" w:rsidRDefault="003A4AE3" w:rsidP="00885360">
            <w:pPr>
              <w:pStyle w:val="a5"/>
              <w:jc w:val="left"/>
              <w:rPr>
                <w:sz w:val="24"/>
              </w:rPr>
            </w:pPr>
            <w:r w:rsidRPr="00F5051F">
              <w:rPr>
                <w:sz w:val="24"/>
              </w:rPr>
              <w:t>Работа  с одаренными  детьми</w:t>
            </w:r>
          </w:p>
          <w:p w:rsidR="003A4AE3" w:rsidRPr="00F5051F" w:rsidRDefault="00E81797" w:rsidP="008853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со способными обучающимися по подготовке к школьному и муниципальному туру предметных олимпиад</w:t>
            </w:r>
          </w:p>
        </w:tc>
        <w:tc>
          <w:tcPr>
            <w:tcW w:w="2410" w:type="dxa"/>
          </w:tcPr>
          <w:p w:rsidR="003A4AE3" w:rsidRPr="00F5051F" w:rsidRDefault="003A4AE3" w:rsidP="00885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E81797" w:rsidRPr="00F5051F" w:rsidRDefault="00E81797" w:rsidP="008853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FF5DE9" w:rsidRPr="00F5051F" w:rsidRDefault="00E81797" w:rsidP="00885360">
            <w:pPr>
              <w:pStyle w:val="a5"/>
              <w:jc w:val="left"/>
              <w:rPr>
                <w:sz w:val="24"/>
              </w:rPr>
            </w:pPr>
            <w:r w:rsidRPr="00F5051F">
              <w:rPr>
                <w:b w:val="0"/>
                <w:sz w:val="24"/>
              </w:rPr>
              <w:t xml:space="preserve">Руководители </w:t>
            </w:r>
            <w:r w:rsidR="00EB7310" w:rsidRPr="00F5051F">
              <w:rPr>
                <w:b w:val="0"/>
                <w:sz w:val="24"/>
              </w:rPr>
              <w:t>проф.сообществ</w:t>
            </w:r>
          </w:p>
        </w:tc>
      </w:tr>
      <w:tr w:rsidR="00FF5DE9" w:rsidRPr="00F5051F" w:rsidTr="00787A85">
        <w:tc>
          <w:tcPr>
            <w:tcW w:w="709" w:type="dxa"/>
          </w:tcPr>
          <w:p w:rsidR="00FF5DE9" w:rsidRPr="00F5051F" w:rsidRDefault="004D4EB6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FF5DE9" w:rsidRPr="00F5051F" w:rsidRDefault="00614959" w:rsidP="00885360">
            <w:pPr>
              <w:pStyle w:val="a5"/>
              <w:jc w:val="left"/>
              <w:rPr>
                <w:b w:val="0"/>
                <w:sz w:val="24"/>
              </w:rPr>
            </w:pPr>
            <w:r w:rsidRPr="00F5051F">
              <w:rPr>
                <w:b w:val="0"/>
                <w:sz w:val="24"/>
              </w:rPr>
              <w:t xml:space="preserve">Школьный этап Всероссийской </w:t>
            </w:r>
            <w:r w:rsidR="00FF5DE9" w:rsidRPr="00F5051F">
              <w:rPr>
                <w:b w:val="0"/>
                <w:sz w:val="24"/>
              </w:rPr>
              <w:t xml:space="preserve"> олимпиады</w:t>
            </w:r>
            <w:r w:rsidRPr="00F5051F">
              <w:rPr>
                <w:b w:val="0"/>
                <w:sz w:val="24"/>
              </w:rPr>
              <w:t xml:space="preserve"> школьников</w:t>
            </w:r>
          </w:p>
          <w:p w:rsidR="00FF5DE9" w:rsidRPr="00F5051F" w:rsidRDefault="00FF5DE9" w:rsidP="00885360">
            <w:pPr>
              <w:pStyle w:val="a5"/>
              <w:jc w:val="left"/>
              <w:rPr>
                <w:sz w:val="24"/>
              </w:rPr>
            </w:pPr>
          </w:p>
        </w:tc>
        <w:tc>
          <w:tcPr>
            <w:tcW w:w="2410" w:type="dxa"/>
          </w:tcPr>
          <w:p w:rsidR="004D4EB6" w:rsidRPr="00F5051F" w:rsidRDefault="004D4EB6" w:rsidP="00885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D51CF5" w:rsidRPr="00F5051F">
              <w:rPr>
                <w:rFonts w:ascii="Times New Roman" w:eastAsia="Times New Roman" w:hAnsi="Times New Roman" w:cs="Times New Roman"/>
                <w:sz w:val="24"/>
                <w:szCs w:val="24"/>
              </w:rPr>
              <w:t>о 25.10.19</w:t>
            </w:r>
          </w:p>
          <w:p w:rsidR="00FF5DE9" w:rsidRPr="00F5051F" w:rsidRDefault="00D51CF5" w:rsidP="00885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D4EB6" w:rsidRPr="00F5051F">
              <w:rPr>
                <w:rFonts w:ascii="Times New Roman" w:eastAsia="Times New Roman" w:hAnsi="Times New Roman" w:cs="Times New Roman"/>
                <w:sz w:val="24"/>
                <w:szCs w:val="24"/>
              </w:rPr>
              <w:t>-11 кл.</w:t>
            </w:r>
          </w:p>
          <w:p w:rsidR="00AA7C92" w:rsidRPr="00F5051F" w:rsidRDefault="00AA7C92" w:rsidP="00885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согласно</w:t>
            </w: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 xml:space="preserve"> плану</w:t>
            </w:r>
            <w:r w:rsidRPr="00F505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051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отдела образования</w:t>
            </w:r>
          </w:p>
        </w:tc>
        <w:tc>
          <w:tcPr>
            <w:tcW w:w="2977" w:type="dxa"/>
          </w:tcPr>
          <w:p w:rsidR="00FF5DE9" w:rsidRPr="00F5051F" w:rsidRDefault="00FF5DE9" w:rsidP="008853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Шарафуллина Г.Ф.</w:t>
            </w:r>
          </w:p>
          <w:p w:rsidR="00FF5DE9" w:rsidRPr="00F5051F" w:rsidRDefault="00FF5DE9" w:rsidP="00885360">
            <w:pPr>
              <w:pStyle w:val="a5"/>
              <w:jc w:val="left"/>
              <w:rPr>
                <w:b w:val="0"/>
                <w:sz w:val="24"/>
              </w:rPr>
            </w:pPr>
            <w:r w:rsidRPr="00F5051F">
              <w:rPr>
                <w:b w:val="0"/>
                <w:sz w:val="24"/>
              </w:rPr>
              <w:t xml:space="preserve">Руководители </w:t>
            </w:r>
            <w:r w:rsidR="00EB7310" w:rsidRPr="00F5051F">
              <w:rPr>
                <w:b w:val="0"/>
                <w:sz w:val="24"/>
              </w:rPr>
              <w:t>проф.сообществ</w:t>
            </w:r>
          </w:p>
        </w:tc>
      </w:tr>
      <w:tr w:rsidR="003245B3" w:rsidRPr="00F5051F" w:rsidTr="00787A85">
        <w:tc>
          <w:tcPr>
            <w:tcW w:w="709" w:type="dxa"/>
          </w:tcPr>
          <w:p w:rsidR="003245B3" w:rsidRPr="00F5051F" w:rsidRDefault="00AD6705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253" w:type="dxa"/>
          </w:tcPr>
          <w:p w:rsidR="003245B3" w:rsidRPr="00F5051F" w:rsidRDefault="002A08F5" w:rsidP="00885360">
            <w:pPr>
              <w:pStyle w:val="a5"/>
              <w:jc w:val="left"/>
              <w:rPr>
                <w:b w:val="0"/>
                <w:sz w:val="24"/>
              </w:rPr>
            </w:pPr>
            <w:r w:rsidRPr="00F5051F">
              <w:rPr>
                <w:b w:val="0"/>
                <w:sz w:val="24"/>
              </w:rPr>
              <w:t>Участие обучающихся в олимпиадах и конкурсах</w:t>
            </w:r>
          </w:p>
        </w:tc>
        <w:tc>
          <w:tcPr>
            <w:tcW w:w="2410" w:type="dxa"/>
          </w:tcPr>
          <w:p w:rsidR="003245B3" w:rsidRPr="00F5051F" w:rsidRDefault="002A08F5" w:rsidP="00885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3245B3" w:rsidRPr="00F5051F" w:rsidRDefault="003245B3" w:rsidP="008853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3245B3" w:rsidRPr="00F5051F" w:rsidTr="00787A85">
        <w:tc>
          <w:tcPr>
            <w:tcW w:w="709" w:type="dxa"/>
          </w:tcPr>
          <w:p w:rsidR="003245B3" w:rsidRPr="00F5051F" w:rsidRDefault="002A08F5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885360" w:rsidRPr="00787A85" w:rsidRDefault="00EA74B0" w:rsidP="00885360">
            <w:pPr>
              <w:pStyle w:val="a5"/>
              <w:jc w:val="left"/>
              <w:rPr>
                <w:b w:val="0"/>
                <w:sz w:val="24"/>
              </w:rPr>
            </w:pPr>
            <w:r w:rsidRPr="00787A85">
              <w:rPr>
                <w:b w:val="0"/>
                <w:sz w:val="24"/>
              </w:rPr>
              <w:t>Диаг</w:t>
            </w:r>
            <w:r w:rsidR="00885360" w:rsidRPr="00787A85">
              <w:rPr>
                <w:b w:val="0"/>
                <w:sz w:val="24"/>
              </w:rPr>
              <w:t xml:space="preserve">ностическое тестирование </w:t>
            </w:r>
          </w:p>
          <w:p w:rsidR="00EA74B0" w:rsidRPr="00787A85" w:rsidRDefault="00EA74B0" w:rsidP="00885360">
            <w:pPr>
              <w:pStyle w:val="a5"/>
              <w:jc w:val="left"/>
              <w:rPr>
                <w:b w:val="0"/>
                <w:sz w:val="24"/>
              </w:rPr>
            </w:pPr>
            <w:r w:rsidRPr="00787A85">
              <w:rPr>
                <w:b w:val="0"/>
                <w:sz w:val="24"/>
              </w:rPr>
              <w:t>-по математике</w:t>
            </w:r>
          </w:p>
          <w:p w:rsidR="00EA74B0" w:rsidRPr="00787A85" w:rsidRDefault="00EA74B0" w:rsidP="00885360">
            <w:pPr>
              <w:pStyle w:val="a5"/>
              <w:jc w:val="left"/>
              <w:rPr>
                <w:b w:val="0"/>
                <w:sz w:val="24"/>
              </w:rPr>
            </w:pPr>
            <w:r w:rsidRPr="00787A85">
              <w:rPr>
                <w:b w:val="0"/>
                <w:sz w:val="24"/>
              </w:rPr>
              <w:t>-по русскому языку</w:t>
            </w:r>
          </w:p>
        </w:tc>
        <w:tc>
          <w:tcPr>
            <w:tcW w:w="2410" w:type="dxa"/>
          </w:tcPr>
          <w:p w:rsidR="00EA74B0" w:rsidRPr="00F5051F" w:rsidRDefault="00EA74B0" w:rsidP="00885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45B3" w:rsidRPr="00F5051F" w:rsidRDefault="00D51CF5" w:rsidP="00885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977" w:type="dxa"/>
          </w:tcPr>
          <w:p w:rsidR="00EA74B0" w:rsidRPr="00F5051F" w:rsidRDefault="00EA74B0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  <w:p w:rsidR="00CD21BD" w:rsidRPr="00F5051F" w:rsidRDefault="00EA74B0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Учителя -предметники</w:t>
            </w:r>
          </w:p>
        </w:tc>
      </w:tr>
      <w:tr w:rsidR="004D2D3F" w:rsidRPr="00F5051F" w:rsidTr="00787A85">
        <w:trPr>
          <w:trHeight w:val="662"/>
        </w:trPr>
        <w:tc>
          <w:tcPr>
            <w:tcW w:w="709" w:type="dxa"/>
          </w:tcPr>
          <w:p w:rsidR="004D2D3F" w:rsidRPr="00F5051F" w:rsidRDefault="004D2D3F" w:rsidP="006C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:rsidR="004D2D3F" w:rsidRPr="00787A85" w:rsidRDefault="004D2D3F" w:rsidP="008853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A85">
              <w:rPr>
                <w:rFonts w:ascii="Times New Roman" w:hAnsi="Times New Roman" w:cs="Times New Roman"/>
                <w:sz w:val="24"/>
                <w:szCs w:val="24"/>
              </w:rPr>
              <w:t>Всемирный день психического здоровья.</w:t>
            </w:r>
          </w:p>
        </w:tc>
        <w:tc>
          <w:tcPr>
            <w:tcW w:w="2410" w:type="dxa"/>
          </w:tcPr>
          <w:p w:rsidR="004D2D3F" w:rsidRPr="00F5051F" w:rsidRDefault="004D2D3F" w:rsidP="00885360">
            <w:pPr>
              <w:pStyle w:val="a5"/>
              <w:tabs>
                <w:tab w:val="left" w:pos="180"/>
              </w:tabs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10.10.19</w:t>
            </w:r>
          </w:p>
        </w:tc>
        <w:tc>
          <w:tcPr>
            <w:tcW w:w="2977" w:type="dxa"/>
          </w:tcPr>
          <w:p w:rsidR="004D2D3F" w:rsidRPr="00F5051F" w:rsidRDefault="004D2D3F" w:rsidP="008853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Салаватуллина А.А.</w:t>
            </w:r>
          </w:p>
        </w:tc>
      </w:tr>
      <w:tr w:rsidR="004D2D3F" w:rsidRPr="00F5051F" w:rsidTr="00787A85">
        <w:trPr>
          <w:trHeight w:val="662"/>
        </w:trPr>
        <w:tc>
          <w:tcPr>
            <w:tcW w:w="709" w:type="dxa"/>
          </w:tcPr>
          <w:p w:rsidR="004D2D3F" w:rsidRPr="00F5051F" w:rsidRDefault="004D2D3F" w:rsidP="006C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:rsidR="004D2D3F" w:rsidRPr="00F5051F" w:rsidRDefault="004D2D3F" w:rsidP="008853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Психолого–педагогический семинар</w:t>
            </w:r>
          </w:p>
          <w:p w:rsidR="004D2D3F" w:rsidRPr="00F5051F" w:rsidRDefault="004D2D3F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Комфортность обучения</w:t>
            </w:r>
          </w:p>
        </w:tc>
        <w:tc>
          <w:tcPr>
            <w:tcW w:w="2410" w:type="dxa"/>
          </w:tcPr>
          <w:p w:rsidR="004D2D3F" w:rsidRPr="00F5051F" w:rsidRDefault="004D2D3F" w:rsidP="00885360">
            <w:pPr>
              <w:pStyle w:val="a5"/>
              <w:tabs>
                <w:tab w:val="left" w:pos="180"/>
              </w:tabs>
              <w:rPr>
                <w:b w:val="0"/>
                <w:bCs w:val="0"/>
                <w:sz w:val="24"/>
              </w:rPr>
            </w:pPr>
          </w:p>
          <w:p w:rsidR="004D2D3F" w:rsidRPr="00F5051F" w:rsidRDefault="004D2D3F" w:rsidP="00885360">
            <w:pPr>
              <w:pStyle w:val="a5"/>
              <w:tabs>
                <w:tab w:val="left" w:pos="180"/>
              </w:tabs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26.10.19</w:t>
            </w:r>
          </w:p>
        </w:tc>
        <w:tc>
          <w:tcPr>
            <w:tcW w:w="2977" w:type="dxa"/>
          </w:tcPr>
          <w:p w:rsidR="004D2D3F" w:rsidRPr="00F5051F" w:rsidRDefault="004D2D3F" w:rsidP="008853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Салаватуллина А.А.</w:t>
            </w:r>
          </w:p>
        </w:tc>
      </w:tr>
      <w:tr w:rsidR="004D2D3F" w:rsidRPr="00F5051F" w:rsidTr="00787A85">
        <w:trPr>
          <w:trHeight w:val="662"/>
        </w:trPr>
        <w:tc>
          <w:tcPr>
            <w:tcW w:w="709" w:type="dxa"/>
          </w:tcPr>
          <w:p w:rsidR="004D2D3F" w:rsidRPr="00F5051F" w:rsidRDefault="004D2D3F" w:rsidP="006C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</w:tcPr>
          <w:p w:rsidR="004D2D3F" w:rsidRPr="00F5051F" w:rsidRDefault="004D2D3F" w:rsidP="007A5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 xml:space="preserve">Конкурс стихов, посвящённый 205-летию со дня рождения </w:t>
            </w:r>
            <w:r w:rsidRPr="00787A85">
              <w:rPr>
                <w:rFonts w:ascii="Times New Roman" w:hAnsi="Times New Roman" w:cs="Times New Roman"/>
                <w:sz w:val="24"/>
                <w:szCs w:val="24"/>
              </w:rPr>
              <w:t>Михаила Юрьевича Лермонтова, русск</w:t>
            </w: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ого писателя и поэта.</w:t>
            </w:r>
          </w:p>
        </w:tc>
        <w:tc>
          <w:tcPr>
            <w:tcW w:w="2410" w:type="dxa"/>
          </w:tcPr>
          <w:p w:rsidR="004D2D3F" w:rsidRPr="00787A85" w:rsidRDefault="004D2D3F" w:rsidP="007A5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A85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  <w:r w:rsidRPr="00787A8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4D2D3F" w:rsidRPr="00F5051F" w:rsidRDefault="004D2D3F" w:rsidP="007A5ADC">
            <w:pPr>
              <w:pStyle w:val="a5"/>
              <w:rPr>
                <w:b w:val="0"/>
                <w:bCs w:val="0"/>
                <w:sz w:val="24"/>
                <w:lang w:val="tt-RU"/>
              </w:rPr>
            </w:pPr>
            <w:r w:rsidRPr="00F5051F">
              <w:rPr>
                <w:b w:val="0"/>
                <w:bCs w:val="0"/>
                <w:sz w:val="24"/>
              </w:rPr>
              <w:t>Проф.сообщество русского языка и литературы</w:t>
            </w:r>
          </w:p>
        </w:tc>
      </w:tr>
      <w:tr w:rsidR="004D2D3F" w:rsidRPr="00F5051F" w:rsidTr="00787A85">
        <w:trPr>
          <w:trHeight w:val="662"/>
        </w:trPr>
        <w:tc>
          <w:tcPr>
            <w:tcW w:w="709" w:type="dxa"/>
          </w:tcPr>
          <w:p w:rsidR="004D2D3F" w:rsidRPr="00F5051F" w:rsidRDefault="004D2D3F" w:rsidP="006C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</w:tcPr>
          <w:p w:rsidR="004D2D3F" w:rsidRPr="00F5051F" w:rsidRDefault="004D2D3F" w:rsidP="007A5ADC">
            <w:pPr>
              <w:pStyle w:val="a3"/>
              <w:shd w:val="clear" w:color="auto" w:fill="FFFFFF"/>
              <w:spacing w:before="0" w:beforeAutospacing="0" w:after="150" w:afterAutospacing="0"/>
              <w:rPr>
                <w:shd w:val="clear" w:color="auto" w:fill="FFFFFF"/>
                <w:lang w:val="tt-RU"/>
              </w:rPr>
            </w:pPr>
            <w:r w:rsidRPr="00F5051F">
              <w:t>Балалар язучысы, шагыйрь</w:t>
            </w:r>
            <w:r w:rsidR="00787A85">
              <w:t xml:space="preserve"> </w:t>
            </w:r>
            <w:r w:rsidRPr="00F5051F">
              <w:t>Рәшит</w:t>
            </w:r>
            <w:r w:rsidR="00787A85">
              <w:t xml:space="preserve"> </w:t>
            </w:r>
            <w:r w:rsidRPr="00F5051F">
              <w:t>Бәшәргә 70 ел (1949)</w:t>
            </w:r>
          </w:p>
        </w:tc>
        <w:tc>
          <w:tcPr>
            <w:tcW w:w="2410" w:type="dxa"/>
          </w:tcPr>
          <w:p w:rsidR="004D2D3F" w:rsidRPr="00787A85" w:rsidRDefault="004D2D3F" w:rsidP="007A5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A85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  <w:r w:rsidRPr="00787A8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4D2D3F" w:rsidRPr="00F5051F" w:rsidRDefault="004D2D3F" w:rsidP="007A5ADC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Учителя родного(татарского) языка и литературы</w:t>
            </w:r>
          </w:p>
        </w:tc>
      </w:tr>
      <w:tr w:rsidR="004D2D3F" w:rsidRPr="00F5051F" w:rsidTr="00787A85">
        <w:tc>
          <w:tcPr>
            <w:tcW w:w="709" w:type="dxa"/>
          </w:tcPr>
          <w:p w:rsidR="004D2D3F" w:rsidRPr="00F5051F" w:rsidRDefault="004D2D3F" w:rsidP="006C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</w:tcPr>
          <w:p w:rsidR="004D2D3F" w:rsidRPr="00F5051F" w:rsidRDefault="004D2D3F" w:rsidP="00885360">
            <w:pPr>
              <w:pStyle w:val="a5"/>
              <w:tabs>
                <w:tab w:val="left" w:pos="180"/>
              </w:tabs>
              <w:jc w:val="left"/>
              <w:rPr>
                <w:bCs w:val="0"/>
                <w:sz w:val="24"/>
              </w:rPr>
            </w:pPr>
            <w:r w:rsidRPr="00F5051F">
              <w:rPr>
                <w:bCs w:val="0"/>
                <w:sz w:val="24"/>
              </w:rPr>
              <w:t>Внутришкольный контроль:</w:t>
            </w:r>
          </w:p>
          <w:p w:rsidR="004D2D3F" w:rsidRPr="00F5051F" w:rsidRDefault="004D2D3F" w:rsidP="00885360">
            <w:pPr>
              <w:pStyle w:val="a5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1. Классно-обобщающий контроль в</w:t>
            </w:r>
          </w:p>
          <w:p w:rsidR="004D2D3F" w:rsidRPr="00F5051F" w:rsidRDefault="004D2D3F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5-х  классах</w:t>
            </w:r>
          </w:p>
          <w:p w:rsidR="004D2D3F" w:rsidRPr="00F5051F" w:rsidRDefault="004D2D3F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2. Состояние работы групп продленного дня.</w:t>
            </w:r>
          </w:p>
          <w:p w:rsidR="004D2D3F" w:rsidRPr="00F5051F" w:rsidRDefault="004D2D3F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3. Состояние работы с детьми группы риска</w:t>
            </w:r>
          </w:p>
        </w:tc>
        <w:tc>
          <w:tcPr>
            <w:tcW w:w="2410" w:type="dxa"/>
          </w:tcPr>
          <w:p w:rsidR="004D2D3F" w:rsidRPr="00F5051F" w:rsidRDefault="004D2D3F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4D2D3F" w:rsidRPr="00F5051F" w:rsidRDefault="004D2D3F" w:rsidP="00885360">
            <w:pPr>
              <w:pStyle w:val="a5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Администрация</w:t>
            </w:r>
          </w:p>
          <w:p w:rsidR="004D2D3F" w:rsidRPr="00F5051F" w:rsidRDefault="004D2D3F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профсообществ</w:t>
            </w:r>
          </w:p>
          <w:p w:rsidR="004D2D3F" w:rsidRPr="00F5051F" w:rsidRDefault="004D2D3F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D3F" w:rsidRPr="00F5051F" w:rsidRDefault="004D2D3F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Хикматова Э.Х.</w:t>
            </w:r>
          </w:p>
        </w:tc>
      </w:tr>
      <w:tr w:rsidR="004D2D3F" w:rsidRPr="00F5051F" w:rsidTr="00787A85">
        <w:tc>
          <w:tcPr>
            <w:tcW w:w="709" w:type="dxa"/>
          </w:tcPr>
          <w:p w:rsidR="004D2D3F" w:rsidRPr="00F5051F" w:rsidRDefault="004D2D3F" w:rsidP="006C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</w:tcPr>
          <w:p w:rsidR="004D2D3F" w:rsidRPr="00F5051F" w:rsidRDefault="004D2D3F" w:rsidP="008853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05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Профориентационная работа.</w:t>
            </w:r>
          </w:p>
          <w:p w:rsidR="004D2D3F" w:rsidRPr="00F5051F" w:rsidRDefault="004D2D3F" w:rsidP="008853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eastAsia="Times New Roman" w:hAnsi="Times New Roman" w:cs="Times New Roman"/>
                <w:sz w:val="24"/>
                <w:szCs w:val="24"/>
              </w:rPr>
              <w:t>Дни  открытых дверей (выездной) ВУЗов и СУЗов</w:t>
            </w:r>
          </w:p>
        </w:tc>
        <w:tc>
          <w:tcPr>
            <w:tcW w:w="2410" w:type="dxa"/>
          </w:tcPr>
          <w:p w:rsidR="004D2D3F" w:rsidRPr="00F5051F" w:rsidRDefault="004D2D3F" w:rsidP="00885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4D2D3F" w:rsidRPr="00F5051F" w:rsidRDefault="004D2D3F" w:rsidP="008853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4D2D3F" w:rsidRPr="00F5051F" w:rsidTr="00787A85">
        <w:tc>
          <w:tcPr>
            <w:tcW w:w="709" w:type="dxa"/>
          </w:tcPr>
          <w:p w:rsidR="004D2D3F" w:rsidRPr="00F5051F" w:rsidRDefault="004D2D3F" w:rsidP="006C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</w:tcPr>
          <w:p w:rsidR="004D2D3F" w:rsidRPr="00787A85" w:rsidRDefault="004D2D3F" w:rsidP="008853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A85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Географический диктант</w:t>
            </w:r>
          </w:p>
        </w:tc>
        <w:tc>
          <w:tcPr>
            <w:tcW w:w="2410" w:type="dxa"/>
          </w:tcPr>
          <w:p w:rsidR="004D2D3F" w:rsidRPr="00F5051F" w:rsidRDefault="004D2D3F" w:rsidP="00885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eastAsia="Times New Roman" w:hAnsi="Times New Roman" w:cs="Times New Roman"/>
                <w:sz w:val="24"/>
                <w:szCs w:val="24"/>
              </w:rPr>
              <w:t>27.10.19</w:t>
            </w:r>
            <w:r w:rsidR="00787A85" w:rsidRPr="00F505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согласно</w:t>
            </w:r>
            <w:r w:rsidR="00787A85" w:rsidRPr="00F5051F">
              <w:rPr>
                <w:rFonts w:ascii="Times New Roman" w:hAnsi="Times New Roman" w:cs="Times New Roman"/>
                <w:sz w:val="24"/>
                <w:szCs w:val="24"/>
              </w:rPr>
              <w:t xml:space="preserve"> плану</w:t>
            </w:r>
            <w:r w:rsidR="00787A85" w:rsidRPr="00F505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отдела образования</w:t>
            </w:r>
          </w:p>
        </w:tc>
        <w:tc>
          <w:tcPr>
            <w:tcW w:w="2977" w:type="dxa"/>
          </w:tcPr>
          <w:p w:rsidR="004D2D3F" w:rsidRPr="00F5051F" w:rsidRDefault="004D2D3F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Габидуллина Г.К., Валиева Л.М.</w:t>
            </w:r>
          </w:p>
        </w:tc>
      </w:tr>
      <w:tr w:rsidR="004D2D3F" w:rsidRPr="00F5051F" w:rsidTr="00787A85">
        <w:tc>
          <w:tcPr>
            <w:tcW w:w="709" w:type="dxa"/>
          </w:tcPr>
          <w:p w:rsidR="004D2D3F" w:rsidRPr="00F5051F" w:rsidRDefault="004D2D3F" w:rsidP="006C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3" w:type="dxa"/>
          </w:tcPr>
          <w:p w:rsidR="004D2D3F" w:rsidRPr="00787A85" w:rsidRDefault="004D2D3F" w:rsidP="008853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A85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Татарча диктант</w:t>
            </w:r>
          </w:p>
        </w:tc>
        <w:tc>
          <w:tcPr>
            <w:tcW w:w="2410" w:type="dxa"/>
          </w:tcPr>
          <w:p w:rsidR="004D2D3F" w:rsidRPr="00F5051F" w:rsidRDefault="004D2D3F" w:rsidP="00885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eastAsia="Times New Roman" w:hAnsi="Times New Roman" w:cs="Times New Roman"/>
                <w:sz w:val="24"/>
                <w:szCs w:val="24"/>
              </w:rPr>
              <w:t>19.10.19</w:t>
            </w:r>
            <w:r w:rsidR="00787A85" w:rsidRPr="00F505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согласно</w:t>
            </w:r>
            <w:r w:rsidR="00787A85" w:rsidRPr="00F5051F">
              <w:rPr>
                <w:rFonts w:ascii="Times New Roman" w:hAnsi="Times New Roman" w:cs="Times New Roman"/>
                <w:sz w:val="24"/>
                <w:szCs w:val="24"/>
              </w:rPr>
              <w:t xml:space="preserve"> плану</w:t>
            </w:r>
            <w:r w:rsidR="00787A85" w:rsidRPr="00F505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отдела образования</w:t>
            </w:r>
          </w:p>
        </w:tc>
        <w:tc>
          <w:tcPr>
            <w:tcW w:w="2977" w:type="dxa"/>
          </w:tcPr>
          <w:p w:rsidR="004D2D3F" w:rsidRPr="00F5051F" w:rsidRDefault="004D2D3F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Шарафуллина Г.Ф., Давлетшина Г.Г.</w:t>
            </w:r>
          </w:p>
        </w:tc>
      </w:tr>
      <w:tr w:rsidR="00787A85" w:rsidRPr="00F5051F" w:rsidTr="00787A85">
        <w:tc>
          <w:tcPr>
            <w:tcW w:w="709" w:type="dxa"/>
          </w:tcPr>
          <w:p w:rsidR="00787A85" w:rsidRPr="00F5051F" w:rsidRDefault="00787A85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3" w:type="dxa"/>
          </w:tcPr>
          <w:p w:rsidR="00787A85" w:rsidRPr="00787A85" w:rsidRDefault="00787A85" w:rsidP="008853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Экономический диктант </w:t>
            </w:r>
          </w:p>
        </w:tc>
        <w:tc>
          <w:tcPr>
            <w:tcW w:w="2410" w:type="dxa"/>
          </w:tcPr>
          <w:p w:rsidR="00787A85" w:rsidRPr="00F5051F" w:rsidRDefault="00787A85" w:rsidP="00885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09.10.19</w:t>
            </w:r>
            <w:r w:rsidRPr="00F505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согласно</w:t>
            </w: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 xml:space="preserve"> плану</w:t>
            </w:r>
            <w:r w:rsidRPr="00F505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отдела образования</w:t>
            </w:r>
          </w:p>
        </w:tc>
        <w:tc>
          <w:tcPr>
            <w:tcW w:w="2977" w:type="dxa"/>
          </w:tcPr>
          <w:p w:rsidR="00787A85" w:rsidRPr="00F5051F" w:rsidRDefault="00787A85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</w:tc>
      </w:tr>
      <w:tr w:rsidR="00787A85" w:rsidRPr="00F5051F" w:rsidTr="00787A85">
        <w:tc>
          <w:tcPr>
            <w:tcW w:w="709" w:type="dxa"/>
          </w:tcPr>
          <w:p w:rsidR="00787A85" w:rsidRPr="00F5051F" w:rsidRDefault="00787A85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3" w:type="dxa"/>
          </w:tcPr>
          <w:p w:rsidR="00787A85" w:rsidRPr="00F5051F" w:rsidRDefault="00787A85" w:rsidP="00885360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Муниципальный тур Всероссийского осеннего  фестиваля  ГТО</w:t>
            </w:r>
          </w:p>
        </w:tc>
        <w:tc>
          <w:tcPr>
            <w:tcW w:w="2410" w:type="dxa"/>
          </w:tcPr>
          <w:p w:rsidR="00787A85" w:rsidRPr="00F5051F" w:rsidRDefault="00787A85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14.10.19</w:t>
            </w:r>
          </w:p>
          <w:p w:rsidR="00787A85" w:rsidRPr="00F5051F" w:rsidRDefault="00787A85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согласно</w:t>
            </w: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 xml:space="preserve"> плану</w:t>
            </w:r>
            <w:r w:rsidRPr="00F505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отдела образования</w:t>
            </w:r>
          </w:p>
        </w:tc>
        <w:tc>
          <w:tcPr>
            <w:tcW w:w="2977" w:type="dxa"/>
          </w:tcPr>
          <w:p w:rsidR="00787A85" w:rsidRPr="00F5051F" w:rsidRDefault="00787A85" w:rsidP="00885360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Зиятдинова М.И.</w:t>
            </w:r>
          </w:p>
        </w:tc>
      </w:tr>
      <w:tr w:rsidR="00787A85" w:rsidRPr="00F5051F" w:rsidTr="00787A85">
        <w:tc>
          <w:tcPr>
            <w:tcW w:w="709" w:type="dxa"/>
          </w:tcPr>
          <w:p w:rsidR="00787A85" w:rsidRPr="00F5051F" w:rsidRDefault="00787A85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3" w:type="dxa"/>
          </w:tcPr>
          <w:p w:rsidR="00787A85" w:rsidRPr="00F5051F" w:rsidRDefault="00787A85" w:rsidP="00885360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Участие в  программе «Забота»</w:t>
            </w:r>
          </w:p>
        </w:tc>
        <w:tc>
          <w:tcPr>
            <w:tcW w:w="2410" w:type="dxa"/>
          </w:tcPr>
          <w:p w:rsidR="00787A85" w:rsidRPr="00F5051F" w:rsidRDefault="00787A85" w:rsidP="00885360">
            <w:pPr>
              <w:pStyle w:val="a5"/>
              <w:rPr>
                <w:b w:val="0"/>
                <w:sz w:val="24"/>
              </w:rPr>
            </w:pPr>
            <w:r w:rsidRPr="00F5051F">
              <w:rPr>
                <w:b w:val="0"/>
                <w:sz w:val="24"/>
              </w:rPr>
              <w:t>В течение месяца</w:t>
            </w:r>
          </w:p>
          <w:p w:rsidR="00787A85" w:rsidRPr="00F5051F" w:rsidRDefault="00787A85" w:rsidP="00E9026E">
            <w:pPr>
              <w:pStyle w:val="a5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5 - 11 кл</w:t>
            </w:r>
          </w:p>
        </w:tc>
        <w:tc>
          <w:tcPr>
            <w:tcW w:w="2977" w:type="dxa"/>
          </w:tcPr>
          <w:p w:rsidR="00787A85" w:rsidRPr="00F5051F" w:rsidRDefault="00787A85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sz w:val="24"/>
              </w:rPr>
              <w:t>кл. рук.</w:t>
            </w:r>
          </w:p>
        </w:tc>
      </w:tr>
      <w:tr w:rsidR="00787A85" w:rsidRPr="00F5051F" w:rsidTr="00787A85">
        <w:tc>
          <w:tcPr>
            <w:tcW w:w="709" w:type="dxa"/>
          </w:tcPr>
          <w:p w:rsidR="00787A85" w:rsidRPr="00F5051F" w:rsidRDefault="00787A85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3" w:type="dxa"/>
          </w:tcPr>
          <w:p w:rsidR="00787A85" w:rsidRPr="00F5051F" w:rsidRDefault="00787A85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Организация   и проведение  дня пожилых людей:</w:t>
            </w:r>
          </w:p>
          <w:p w:rsidR="00787A85" w:rsidRPr="00F5051F" w:rsidRDefault="00787A85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а) Концерт  «Х</w:t>
            </w:r>
            <w:r w:rsidRPr="00F5051F">
              <w:rPr>
                <w:b w:val="0"/>
                <w:bCs w:val="0"/>
                <w:sz w:val="24"/>
                <w:lang w:val="tt-RU"/>
              </w:rPr>
              <w:t>өрмәтебез Сезгә – өокәннәр</w:t>
            </w:r>
            <w:r w:rsidRPr="00F5051F">
              <w:rPr>
                <w:b w:val="0"/>
                <w:bCs w:val="0"/>
                <w:sz w:val="24"/>
              </w:rPr>
              <w:t>» для  ветеранов – пенсионеров школы</w:t>
            </w:r>
          </w:p>
          <w:p w:rsidR="00787A85" w:rsidRPr="00F5051F" w:rsidRDefault="00787A85" w:rsidP="00885360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б) организация чаепития для  пенсионеров  учителей</w:t>
            </w:r>
          </w:p>
          <w:p w:rsidR="00787A85" w:rsidRPr="00F5051F" w:rsidRDefault="00787A85" w:rsidP="00885360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 xml:space="preserve">в) Организация выставок: </w:t>
            </w:r>
            <w:r w:rsidRPr="00F5051F">
              <w:rPr>
                <w:b w:val="0"/>
                <w:sz w:val="24"/>
                <w:shd w:val="clear" w:color="auto" w:fill="FFFFFF"/>
              </w:rPr>
              <w:t>"Эбием сандыгы", "Моё родословное", "Мои бабушка и дедушка", "Нам года- не беда, коль душа молода"</w:t>
            </w:r>
          </w:p>
        </w:tc>
        <w:tc>
          <w:tcPr>
            <w:tcW w:w="2410" w:type="dxa"/>
          </w:tcPr>
          <w:p w:rsidR="00787A85" w:rsidRPr="00F5051F" w:rsidRDefault="00787A85" w:rsidP="00885360">
            <w:pPr>
              <w:pStyle w:val="a5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В течении декады</w:t>
            </w:r>
          </w:p>
          <w:p w:rsidR="00787A85" w:rsidRPr="00F5051F" w:rsidRDefault="00787A85" w:rsidP="00885360">
            <w:pPr>
              <w:pStyle w:val="a5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1 – 11 кл</w:t>
            </w:r>
          </w:p>
          <w:p w:rsidR="00787A85" w:rsidRPr="00F5051F" w:rsidRDefault="00787A85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A85" w:rsidRPr="00F5051F" w:rsidRDefault="00787A85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87A85" w:rsidRPr="00F5051F" w:rsidRDefault="00787A85" w:rsidP="00885360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Бикчентаева Л.Ф.</w:t>
            </w:r>
          </w:p>
          <w:p w:rsidR="00787A85" w:rsidRPr="00F5051F" w:rsidRDefault="00787A85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  <w:p w:rsidR="00787A85" w:rsidRPr="00F5051F" w:rsidRDefault="00787A85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787A85" w:rsidRPr="00F5051F" w:rsidRDefault="00787A85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A85" w:rsidRPr="00F5051F" w:rsidTr="00787A85">
        <w:tc>
          <w:tcPr>
            <w:tcW w:w="709" w:type="dxa"/>
          </w:tcPr>
          <w:p w:rsidR="00787A85" w:rsidRPr="00F5051F" w:rsidRDefault="00787A85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4253" w:type="dxa"/>
          </w:tcPr>
          <w:p w:rsidR="00787A85" w:rsidRPr="00F5051F" w:rsidRDefault="00787A85" w:rsidP="00885360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Организация  и проведения экскурсий культпоходов  на  театральные  постановки и концерты.</w:t>
            </w:r>
          </w:p>
        </w:tc>
        <w:tc>
          <w:tcPr>
            <w:tcW w:w="2410" w:type="dxa"/>
          </w:tcPr>
          <w:p w:rsidR="00787A85" w:rsidRPr="00F5051F" w:rsidRDefault="00787A85" w:rsidP="00885360">
            <w:pPr>
              <w:pStyle w:val="a5"/>
              <w:rPr>
                <w:b w:val="0"/>
                <w:sz w:val="24"/>
              </w:rPr>
            </w:pPr>
            <w:r w:rsidRPr="00F5051F">
              <w:rPr>
                <w:b w:val="0"/>
                <w:sz w:val="24"/>
              </w:rPr>
              <w:t>В течение месяца</w:t>
            </w:r>
          </w:p>
          <w:p w:rsidR="00787A85" w:rsidRPr="00F5051F" w:rsidRDefault="00787A85" w:rsidP="00885360">
            <w:pPr>
              <w:pStyle w:val="a5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согласно плану отдела образования</w:t>
            </w:r>
          </w:p>
        </w:tc>
        <w:tc>
          <w:tcPr>
            <w:tcW w:w="2977" w:type="dxa"/>
          </w:tcPr>
          <w:p w:rsidR="00787A85" w:rsidRPr="00F5051F" w:rsidRDefault="00787A85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Администрация</w:t>
            </w:r>
          </w:p>
        </w:tc>
      </w:tr>
      <w:tr w:rsidR="00787A85" w:rsidRPr="00F5051F" w:rsidTr="00787A85">
        <w:tc>
          <w:tcPr>
            <w:tcW w:w="709" w:type="dxa"/>
          </w:tcPr>
          <w:p w:rsidR="00787A85" w:rsidRPr="00F5051F" w:rsidRDefault="00787A85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3" w:type="dxa"/>
          </w:tcPr>
          <w:p w:rsidR="00787A85" w:rsidRPr="00F5051F" w:rsidRDefault="00787A85" w:rsidP="00885360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Декада  Пожилых людей</w:t>
            </w:r>
          </w:p>
        </w:tc>
        <w:tc>
          <w:tcPr>
            <w:tcW w:w="2410" w:type="dxa"/>
          </w:tcPr>
          <w:p w:rsidR="00787A85" w:rsidRPr="00F5051F" w:rsidRDefault="00787A85" w:rsidP="00885360">
            <w:pPr>
              <w:pStyle w:val="a5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1 – 11</w:t>
            </w:r>
          </w:p>
        </w:tc>
        <w:tc>
          <w:tcPr>
            <w:tcW w:w="2977" w:type="dxa"/>
          </w:tcPr>
          <w:p w:rsidR="00787A85" w:rsidRPr="00F5051F" w:rsidRDefault="00787A85" w:rsidP="00885360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787A85" w:rsidRPr="00F5051F" w:rsidTr="00787A85">
        <w:tc>
          <w:tcPr>
            <w:tcW w:w="709" w:type="dxa"/>
          </w:tcPr>
          <w:p w:rsidR="00787A85" w:rsidRPr="00F5051F" w:rsidRDefault="00787A85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3" w:type="dxa"/>
          </w:tcPr>
          <w:p w:rsidR="00787A85" w:rsidRPr="00F5051F" w:rsidRDefault="00787A85" w:rsidP="00885360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День  учителя: поздравления, концерт</w:t>
            </w:r>
          </w:p>
        </w:tc>
        <w:tc>
          <w:tcPr>
            <w:tcW w:w="2410" w:type="dxa"/>
          </w:tcPr>
          <w:p w:rsidR="00787A85" w:rsidRPr="00F5051F" w:rsidRDefault="00787A85" w:rsidP="00885360">
            <w:pPr>
              <w:pStyle w:val="a5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04.10.2019.</w:t>
            </w:r>
          </w:p>
        </w:tc>
        <w:tc>
          <w:tcPr>
            <w:tcW w:w="2977" w:type="dxa"/>
          </w:tcPr>
          <w:p w:rsidR="00787A85" w:rsidRPr="00F5051F" w:rsidRDefault="00787A85" w:rsidP="00474E10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11А, Давлетшина Г.Г.</w:t>
            </w:r>
          </w:p>
        </w:tc>
      </w:tr>
      <w:tr w:rsidR="00787A85" w:rsidRPr="00F5051F" w:rsidTr="00787A85">
        <w:tc>
          <w:tcPr>
            <w:tcW w:w="709" w:type="dxa"/>
          </w:tcPr>
          <w:p w:rsidR="00787A85" w:rsidRPr="00F5051F" w:rsidRDefault="00787A85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3" w:type="dxa"/>
          </w:tcPr>
          <w:p w:rsidR="00787A85" w:rsidRPr="00F5051F" w:rsidRDefault="00787A85" w:rsidP="00885360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День самоуправления</w:t>
            </w:r>
          </w:p>
        </w:tc>
        <w:tc>
          <w:tcPr>
            <w:tcW w:w="2410" w:type="dxa"/>
          </w:tcPr>
          <w:p w:rsidR="00787A85" w:rsidRPr="00F5051F" w:rsidRDefault="00787A85" w:rsidP="00885360">
            <w:pPr>
              <w:pStyle w:val="a5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4.10.2019.</w:t>
            </w:r>
          </w:p>
          <w:p w:rsidR="00787A85" w:rsidRPr="00F5051F" w:rsidRDefault="00787A85" w:rsidP="00885360">
            <w:pPr>
              <w:pStyle w:val="a5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9 – 11кл.</w:t>
            </w:r>
          </w:p>
        </w:tc>
        <w:tc>
          <w:tcPr>
            <w:tcW w:w="2977" w:type="dxa"/>
          </w:tcPr>
          <w:p w:rsidR="00787A85" w:rsidRPr="00F5051F" w:rsidRDefault="00787A85" w:rsidP="00885360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Хикматова Э.Х.</w:t>
            </w:r>
          </w:p>
        </w:tc>
      </w:tr>
      <w:tr w:rsidR="00787A85" w:rsidRPr="00F5051F" w:rsidTr="00787A85">
        <w:trPr>
          <w:trHeight w:val="556"/>
        </w:trPr>
        <w:tc>
          <w:tcPr>
            <w:tcW w:w="709" w:type="dxa"/>
          </w:tcPr>
          <w:p w:rsidR="00787A85" w:rsidRPr="00F5051F" w:rsidRDefault="00787A85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3" w:type="dxa"/>
          </w:tcPr>
          <w:p w:rsidR="00787A85" w:rsidRPr="00F5051F" w:rsidRDefault="00787A85" w:rsidP="00885360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Осенний бал</w:t>
            </w:r>
          </w:p>
        </w:tc>
        <w:tc>
          <w:tcPr>
            <w:tcW w:w="2410" w:type="dxa"/>
          </w:tcPr>
          <w:p w:rsidR="00787A85" w:rsidRPr="00F5051F" w:rsidRDefault="00787A85" w:rsidP="00885360">
            <w:pPr>
              <w:pStyle w:val="a5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27.10.18-1-4 кл.</w:t>
            </w:r>
          </w:p>
          <w:p w:rsidR="00787A85" w:rsidRPr="00F5051F" w:rsidRDefault="00787A85" w:rsidP="00885360">
            <w:pPr>
              <w:pStyle w:val="a5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24.10.18-5-6 кл.</w:t>
            </w:r>
          </w:p>
          <w:p w:rsidR="00787A85" w:rsidRPr="00F5051F" w:rsidRDefault="00787A85" w:rsidP="00885360">
            <w:pPr>
              <w:pStyle w:val="a5"/>
              <w:ind w:left="-108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26.10.18-7-8кл.</w:t>
            </w:r>
          </w:p>
          <w:p w:rsidR="00787A85" w:rsidRPr="00F5051F" w:rsidRDefault="00787A85" w:rsidP="00885360">
            <w:pPr>
              <w:pStyle w:val="a5"/>
              <w:ind w:left="-108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27.10.18-9-11кл.</w:t>
            </w:r>
          </w:p>
        </w:tc>
        <w:tc>
          <w:tcPr>
            <w:tcW w:w="2977" w:type="dxa"/>
          </w:tcPr>
          <w:p w:rsidR="00787A85" w:rsidRPr="00F5051F" w:rsidRDefault="00787A85" w:rsidP="00DA4905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3В, Галяветдинов А.Ш.</w:t>
            </w:r>
          </w:p>
          <w:p w:rsidR="00787A85" w:rsidRPr="00F5051F" w:rsidRDefault="00787A85" w:rsidP="00DA4905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6Б, Фахрутдинова Г.Ш.</w:t>
            </w:r>
          </w:p>
          <w:p w:rsidR="00787A85" w:rsidRPr="00F5051F" w:rsidRDefault="00787A85" w:rsidP="00DA4905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ШУС, Гатауллина Р.Х.</w:t>
            </w:r>
          </w:p>
          <w:p w:rsidR="00787A85" w:rsidRPr="00F5051F" w:rsidRDefault="00787A85" w:rsidP="00DA4905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11Б, Насрутдинова Ф.Ф.</w:t>
            </w:r>
          </w:p>
        </w:tc>
      </w:tr>
      <w:tr w:rsidR="00787A85" w:rsidRPr="00F5051F" w:rsidTr="00787A85">
        <w:trPr>
          <w:trHeight w:val="756"/>
        </w:trPr>
        <w:tc>
          <w:tcPr>
            <w:tcW w:w="709" w:type="dxa"/>
          </w:tcPr>
          <w:p w:rsidR="00787A85" w:rsidRPr="00F5051F" w:rsidRDefault="00787A85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53" w:type="dxa"/>
          </w:tcPr>
          <w:p w:rsidR="00787A85" w:rsidRPr="00F5051F" w:rsidRDefault="00787A85" w:rsidP="00885360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Классные часы, встречи с представителями различных профессий</w:t>
            </w:r>
          </w:p>
        </w:tc>
        <w:tc>
          <w:tcPr>
            <w:tcW w:w="2410" w:type="dxa"/>
          </w:tcPr>
          <w:p w:rsidR="00787A85" w:rsidRPr="00F5051F" w:rsidRDefault="00787A85" w:rsidP="00885360">
            <w:pPr>
              <w:pStyle w:val="a5"/>
              <w:ind w:left="360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5-11 классы</w:t>
            </w:r>
          </w:p>
        </w:tc>
        <w:tc>
          <w:tcPr>
            <w:tcW w:w="2977" w:type="dxa"/>
          </w:tcPr>
          <w:p w:rsidR="00787A85" w:rsidRPr="00F5051F" w:rsidRDefault="00787A85" w:rsidP="00885360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787A85" w:rsidRPr="00F5051F" w:rsidTr="00787A85">
        <w:tc>
          <w:tcPr>
            <w:tcW w:w="709" w:type="dxa"/>
          </w:tcPr>
          <w:p w:rsidR="00787A85" w:rsidRPr="00F5051F" w:rsidRDefault="00787A85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53" w:type="dxa"/>
          </w:tcPr>
          <w:p w:rsidR="00787A85" w:rsidRPr="00F5051F" w:rsidRDefault="00787A85" w:rsidP="00885360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Встреча  с инспектором ОППН  и ГИБДД</w:t>
            </w:r>
          </w:p>
        </w:tc>
        <w:tc>
          <w:tcPr>
            <w:tcW w:w="2410" w:type="dxa"/>
          </w:tcPr>
          <w:p w:rsidR="00787A85" w:rsidRPr="00F5051F" w:rsidRDefault="00787A85" w:rsidP="00885360">
            <w:pPr>
              <w:pStyle w:val="a5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6 – 11</w:t>
            </w:r>
          </w:p>
          <w:p w:rsidR="00787A85" w:rsidRPr="00F5051F" w:rsidRDefault="00787A85" w:rsidP="00885360">
            <w:pPr>
              <w:pStyle w:val="a5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согласно плану отдела образования</w:t>
            </w:r>
          </w:p>
        </w:tc>
        <w:tc>
          <w:tcPr>
            <w:tcW w:w="2977" w:type="dxa"/>
          </w:tcPr>
          <w:p w:rsidR="00787A85" w:rsidRPr="00F5051F" w:rsidRDefault="00787A85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Зам.</w:t>
            </w:r>
          </w:p>
          <w:p w:rsidR="00787A85" w:rsidRPr="00F5051F" w:rsidRDefault="00787A85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директора по</w:t>
            </w:r>
          </w:p>
          <w:p w:rsidR="00787A85" w:rsidRPr="00F5051F" w:rsidRDefault="00787A85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воспитательной</w:t>
            </w:r>
          </w:p>
          <w:p w:rsidR="00787A85" w:rsidRPr="00F5051F" w:rsidRDefault="00787A85" w:rsidP="00885360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работе</w:t>
            </w:r>
          </w:p>
        </w:tc>
      </w:tr>
      <w:tr w:rsidR="00787A85" w:rsidRPr="00F5051F" w:rsidTr="00787A85">
        <w:tc>
          <w:tcPr>
            <w:tcW w:w="709" w:type="dxa"/>
          </w:tcPr>
          <w:p w:rsidR="00787A85" w:rsidRPr="00F5051F" w:rsidRDefault="00787A85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53" w:type="dxa"/>
          </w:tcPr>
          <w:p w:rsidR="00787A85" w:rsidRPr="00F5051F" w:rsidRDefault="00787A85" w:rsidP="00885360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Участие в вебинарах</w:t>
            </w:r>
          </w:p>
        </w:tc>
        <w:tc>
          <w:tcPr>
            <w:tcW w:w="2410" w:type="dxa"/>
          </w:tcPr>
          <w:p w:rsidR="00787A85" w:rsidRPr="00F5051F" w:rsidRDefault="00787A85" w:rsidP="00885360">
            <w:pPr>
              <w:pStyle w:val="a5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977" w:type="dxa"/>
          </w:tcPr>
          <w:p w:rsidR="00787A85" w:rsidRPr="00F5051F" w:rsidRDefault="00787A85" w:rsidP="00885360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sz w:val="24"/>
              </w:rPr>
              <w:t>Учителя -предметники</w:t>
            </w:r>
          </w:p>
        </w:tc>
      </w:tr>
      <w:tr w:rsidR="00787A85" w:rsidRPr="00F5051F" w:rsidTr="00787A85">
        <w:tc>
          <w:tcPr>
            <w:tcW w:w="709" w:type="dxa"/>
          </w:tcPr>
          <w:p w:rsidR="00787A85" w:rsidRPr="00F5051F" w:rsidRDefault="00787A85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53" w:type="dxa"/>
          </w:tcPr>
          <w:p w:rsidR="00787A85" w:rsidRPr="00F5051F" w:rsidRDefault="00787A85" w:rsidP="00885360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Подготовка к  фестивалю эстрадного мастерства  «Созвездие»</w:t>
            </w:r>
          </w:p>
        </w:tc>
        <w:tc>
          <w:tcPr>
            <w:tcW w:w="2410" w:type="dxa"/>
          </w:tcPr>
          <w:p w:rsidR="00787A85" w:rsidRPr="00F5051F" w:rsidRDefault="00787A85" w:rsidP="00885360">
            <w:pPr>
              <w:pStyle w:val="a5"/>
              <w:rPr>
                <w:b w:val="0"/>
                <w:sz w:val="24"/>
              </w:rPr>
            </w:pPr>
            <w:r w:rsidRPr="00F5051F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977" w:type="dxa"/>
          </w:tcPr>
          <w:p w:rsidR="00787A85" w:rsidRPr="00F5051F" w:rsidRDefault="00787A85" w:rsidP="00DA4905">
            <w:pPr>
              <w:pStyle w:val="a5"/>
              <w:jc w:val="left"/>
              <w:rPr>
                <w:b w:val="0"/>
                <w:sz w:val="24"/>
              </w:rPr>
            </w:pPr>
            <w:r w:rsidRPr="00F5051F">
              <w:rPr>
                <w:b w:val="0"/>
                <w:sz w:val="24"/>
              </w:rPr>
              <w:t>Классные руководители</w:t>
            </w:r>
          </w:p>
        </w:tc>
      </w:tr>
      <w:tr w:rsidR="00787A85" w:rsidRPr="00F5051F" w:rsidTr="00787A85">
        <w:tc>
          <w:tcPr>
            <w:tcW w:w="709" w:type="dxa"/>
          </w:tcPr>
          <w:p w:rsidR="00787A85" w:rsidRPr="00F5051F" w:rsidRDefault="00787A85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3" w:type="dxa"/>
          </w:tcPr>
          <w:p w:rsidR="00787A85" w:rsidRPr="00F5051F" w:rsidRDefault="00787A85" w:rsidP="00885360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Медосмотр обучающихся</w:t>
            </w:r>
          </w:p>
        </w:tc>
        <w:tc>
          <w:tcPr>
            <w:tcW w:w="2410" w:type="dxa"/>
          </w:tcPr>
          <w:p w:rsidR="00787A85" w:rsidRPr="00F5051F" w:rsidRDefault="00787A85" w:rsidP="00DA4905">
            <w:pPr>
              <w:pStyle w:val="a5"/>
              <w:rPr>
                <w:b w:val="0"/>
                <w:sz w:val="24"/>
              </w:rPr>
            </w:pPr>
            <w:r w:rsidRPr="00F5051F">
              <w:rPr>
                <w:b w:val="0"/>
                <w:sz w:val="24"/>
              </w:rPr>
              <w:t>14-18.10.18</w:t>
            </w:r>
          </w:p>
        </w:tc>
        <w:tc>
          <w:tcPr>
            <w:tcW w:w="2977" w:type="dxa"/>
          </w:tcPr>
          <w:p w:rsidR="00787A85" w:rsidRPr="00F5051F" w:rsidRDefault="00787A85" w:rsidP="00885360">
            <w:pPr>
              <w:pStyle w:val="a5"/>
              <w:jc w:val="left"/>
              <w:rPr>
                <w:b w:val="0"/>
                <w:sz w:val="24"/>
              </w:rPr>
            </w:pPr>
            <w:r w:rsidRPr="00F5051F">
              <w:rPr>
                <w:b w:val="0"/>
                <w:sz w:val="24"/>
              </w:rPr>
              <w:t>Кл.рук., медсестра</w:t>
            </w:r>
          </w:p>
        </w:tc>
      </w:tr>
      <w:tr w:rsidR="00787A85" w:rsidRPr="00F5051F" w:rsidTr="00787A85">
        <w:tc>
          <w:tcPr>
            <w:tcW w:w="709" w:type="dxa"/>
          </w:tcPr>
          <w:p w:rsidR="00787A85" w:rsidRPr="00F5051F" w:rsidRDefault="00787A85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53" w:type="dxa"/>
          </w:tcPr>
          <w:p w:rsidR="00787A85" w:rsidRPr="00F5051F" w:rsidRDefault="00787A85" w:rsidP="00885360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Обновление  стендов, отражающие  работу школы, классов.</w:t>
            </w:r>
          </w:p>
          <w:p w:rsidR="00787A85" w:rsidRPr="00F5051F" w:rsidRDefault="00787A85" w:rsidP="00885360">
            <w:pPr>
              <w:pStyle w:val="a5"/>
              <w:jc w:val="left"/>
              <w:rPr>
                <w:b w:val="0"/>
                <w:bCs w:val="0"/>
                <w:sz w:val="24"/>
              </w:rPr>
            </w:pPr>
          </w:p>
        </w:tc>
        <w:tc>
          <w:tcPr>
            <w:tcW w:w="2410" w:type="dxa"/>
          </w:tcPr>
          <w:p w:rsidR="00787A85" w:rsidRPr="00F5051F" w:rsidRDefault="00787A85" w:rsidP="00885360">
            <w:pPr>
              <w:pStyle w:val="a5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1 раз  в  месяц</w:t>
            </w:r>
          </w:p>
        </w:tc>
        <w:tc>
          <w:tcPr>
            <w:tcW w:w="2977" w:type="dxa"/>
          </w:tcPr>
          <w:p w:rsidR="00787A85" w:rsidRPr="00F5051F" w:rsidRDefault="00787A85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F505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Руководители </w:t>
            </w: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проф.сообществ</w:t>
            </w:r>
          </w:p>
          <w:p w:rsidR="00787A85" w:rsidRPr="00F5051F" w:rsidRDefault="00787A85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</w:tc>
      </w:tr>
      <w:tr w:rsidR="00787A85" w:rsidRPr="00F5051F" w:rsidTr="00787A85">
        <w:tc>
          <w:tcPr>
            <w:tcW w:w="709" w:type="dxa"/>
          </w:tcPr>
          <w:p w:rsidR="00787A85" w:rsidRPr="00F5051F" w:rsidRDefault="00787A85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53" w:type="dxa"/>
          </w:tcPr>
          <w:p w:rsidR="00787A85" w:rsidRPr="00F5051F" w:rsidRDefault="00787A85" w:rsidP="00885360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Соблюдение  санитарно – гигиенического режима  школы.</w:t>
            </w:r>
          </w:p>
        </w:tc>
        <w:tc>
          <w:tcPr>
            <w:tcW w:w="2410" w:type="dxa"/>
          </w:tcPr>
          <w:p w:rsidR="00787A85" w:rsidRPr="00F5051F" w:rsidRDefault="00787A85" w:rsidP="00885360">
            <w:pPr>
              <w:pStyle w:val="a5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Ежедневно</w:t>
            </w:r>
          </w:p>
        </w:tc>
        <w:tc>
          <w:tcPr>
            <w:tcW w:w="2977" w:type="dxa"/>
          </w:tcPr>
          <w:p w:rsidR="00787A85" w:rsidRPr="00F5051F" w:rsidRDefault="00787A85" w:rsidP="00885360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Загидуллин И.Р.</w:t>
            </w:r>
          </w:p>
          <w:p w:rsidR="00787A85" w:rsidRPr="00F5051F" w:rsidRDefault="00787A85" w:rsidP="00885360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Профком</w:t>
            </w:r>
          </w:p>
          <w:p w:rsidR="00787A85" w:rsidRPr="00F5051F" w:rsidRDefault="00787A85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bCs/>
                <w:sz w:val="24"/>
                <w:szCs w:val="24"/>
              </w:rPr>
              <w:t>Кл. руководители</w:t>
            </w:r>
          </w:p>
        </w:tc>
      </w:tr>
      <w:tr w:rsidR="00787A85" w:rsidRPr="00F5051F" w:rsidTr="00787A85">
        <w:tc>
          <w:tcPr>
            <w:tcW w:w="709" w:type="dxa"/>
          </w:tcPr>
          <w:p w:rsidR="00787A85" w:rsidRPr="00F5051F" w:rsidRDefault="00787A85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53" w:type="dxa"/>
          </w:tcPr>
          <w:p w:rsidR="00787A85" w:rsidRPr="00F5051F" w:rsidRDefault="00787A85" w:rsidP="00885360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Готовность  школы к зиме</w:t>
            </w:r>
          </w:p>
          <w:p w:rsidR="00787A85" w:rsidRPr="00F5051F" w:rsidRDefault="00787A85" w:rsidP="00885360">
            <w:pPr>
              <w:pStyle w:val="a5"/>
              <w:tabs>
                <w:tab w:val="left" w:pos="180"/>
              </w:tabs>
              <w:jc w:val="left"/>
              <w:rPr>
                <w:bCs w:val="0"/>
                <w:sz w:val="24"/>
              </w:rPr>
            </w:pPr>
          </w:p>
        </w:tc>
        <w:tc>
          <w:tcPr>
            <w:tcW w:w="2410" w:type="dxa"/>
          </w:tcPr>
          <w:p w:rsidR="00787A85" w:rsidRPr="00F5051F" w:rsidRDefault="00787A85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787A85" w:rsidRPr="00F5051F" w:rsidRDefault="00787A85" w:rsidP="00885360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Зиятдинова Г.С Загидуллин И.Р.</w:t>
            </w:r>
          </w:p>
          <w:p w:rsidR="00787A85" w:rsidRPr="00F5051F" w:rsidRDefault="00787A85" w:rsidP="00885360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зав.каб.,</w:t>
            </w:r>
          </w:p>
          <w:p w:rsidR="00787A85" w:rsidRPr="00F5051F" w:rsidRDefault="00787A85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bCs/>
                <w:sz w:val="24"/>
                <w:szCs w:val="24"/>
              </w:rPr>
              <w:t>Кл. руководители</w:t>
            </w:r>
          </w:p>
        </w:tc>
      </w:tr>
      <w:tr w:rsidR="00787A85" w:rsidRPr="00F5051F" w:rsidTr="00787A85">
        <w:tc>
          <w:tcPr>
            <w:tcW w:w="709" w:type="dxa"/>
          </w:tcPr>
          <w:p w:rsidR="00787A85" w:rsidRPr="00F5051F" w:rsidRDefault="00787A85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53" w:type="dxa"/>
          </w:tcPr>
          <w:p w:rsidR="00787A85" w:rsidRPr="00F5051F" w:rsidRDefault="00787A85" w:rsidP="00885360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Принятие в РДШ</w:t>
            </w:r>
          </w:p>
        </w:tc>
        <w:tc>
          <w:tcPr>
            <w:tcW w:w="2410" w:type="dxa"/>
          </w:tcPr>
          <w:p w:rsidR="00787A85" w:rsidRPr="00F5051F" w:rsidRDefault="00787A85" w:rsidP="00885360">
            <w:pPr>
              <w:pStyle w:val="a5"/>
              <w:spacing w:line="276" w:lineRule="auto"/>
              <w:ind w:left="360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5Б</w:t>
            </w:r>
          </w:p>
          <w:p w:rsidR="00787A85" w:rsidRPr="00F5051F" w:rsidRDefault="00787A85" w:rsidP="00885360">
            <w:pPr>
              <w:pStyle w:val="a5"/>
              <w:spacing w:line="276" w:lineRule="auto"/>
              <w:ind w:left="360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до 29.10.18</w:t>
            </w:r>
          </w:p>
          <w:p w:rsidR="00787A85" w:rsidRPr="00F5051F" w:rsidRDefault="00787A85" w:rsidP="00885360">
            <w:pPr>
              <w:pStyle w:val="a5"/>
              <w:spacing w:line="276" w:lineRule="auto"/>
              <w:ind w:left="360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согласно плану отдела образования</w:t>
            </w:r>
          </w:p>
        </w:tc>
        <w:tc>
          <w:tcPr>
            <w:tcW w:w="2977" w:type="dxa"/>
          </w:tcPr>
          <w:p w:rsidR="00787A85" w:rsidRPr="00F5051F" w:rsidRDefault="00787A85" w:rsidP="00885360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Педагог-организатор,</w:t>
            </w:r>
          </w:p>
          <w:p w:rsidR="00787A85" w:rsidRPr="00F5051F" w:rsidRDefault="00787A85" w:rsidP="00885360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Хабибуллин А.Х.</w:t>
            </w:r>
          </w:p>
        </w:tc>
      </w:tr>
      <w:tr w:rsidR="00787A85" w:rsidRPr="00F5051F" w:rsidTr="00787A85">
        <w:tc>
          <w:tcPr>
            <w:tcW w:w="709" w:type="dxa"/>
          </w:tcPr>
          <w:p w:rsidR="00787A85" w:rsidRPr="00F5051F" w:rsidRDefault="00787A85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253" w:type="dxa"/>
          </w:tcPr>
          <w:p w:rsidR="00787A85" w:rsidRPr="00F5051F" w:rsidRDefault="00787A85" w:rsidP="00885360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Принятие 3-х классов в Союз наследников Татарстана (следопыты)</w:t>
            </w:r>
          </w:p>
        </w:tc>
        <w:tc>
          <w:tcPr>
            <w:tcW w:w="2410" w:type="dxa"/>
          </w:tcPr>
          <w:p w:rsidR="00787A85" w:rsidRPr="00F5051F" w:rsidRDefault="00787A85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15.10.18</w:t>
            </w:r>
          </w:p>
        </w:tc>
        <w:tc>
          <w:tcPr>
            <w:tcW w:w="2977" w:type="dxa"/>
          </w:tcPr>
          <w:p w:rsidR="00787A85" w:rsidRPr="00F5051F" w:rsidRDefault="00787A85" w:rsidP="00885360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Педагог-организатор,</w:t>
            </w:r>
          </w:p>
          <w:p w:rsidR="00787A85" w:rsidRPr="00F5051F" w:rsidRDefault="00787A85" w:rsidP="00DA4905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Хисамова А.Ф..</w:t>
            </w:r>
          </w:p>
          <w:p w:rsidR="00787A85" w:rsidRPr="00F5051F" w:rsidRDefault="00787A85" w:rsidP="00DA4905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Калимуллина З.М.</w:t>
            </w:r>
          </w:p>
          <w:p w:rsidR="00787A85" w:rsidRPr="00F5051F" w:rsidRDefault="00787A85" w:rsidP="00DA4905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Галяветдинова А.Ш.</w:t>
            </w:r>
          </w:p>
        </w:tc>
      </w:tr>
      <w:tr w:rsidR="00787A85" w:rsidRPr="00F5051F" w:rsidTr="00787A85">
        <w:tc>
          <w:tcPr>
            <w:tcW w:w="709" w:type="dxa"/>
          </w:tcPr>
          <w:p w:rsidR="00787A85" w:rsidRPr="00F5051F" w:rsidRDefault="00787A85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253" w:type="dxa"/>
          </w:tcPr>
          <w:p w:rsidR="00787A85" w:rsidRPr="00F5051F" w:rsidRDefault="00787A85" w:rsidP="00885360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Участие в  муниципальном этапе Республиканского конкурса «Секреты дружного класса»</w:t>
            </w:r>
          </w:p>
        </w:tc>
        <w:tc>
          <w:tcPr>
            <w:tcW w:w="2410" w:type="dxa"/>
          </w:tcPr>
          <w:p w:rsidR="00787A85" w:rsidRPr="00F5051F" w:rsidRDefault="00787A85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17.10.2019</w:t>
            </w:r>
          </w:p>
        </w:tc>
        <w:tc>
          <w:tcPr>
            <w:tcW w:w="2977" w:type="dxa"/>
          </w:tcPr>
          <w:p w:rsidR="00787A85" w:rsidRPr="00F5051F" w:rsidRDefault="00787A85" w:rsidP="00474E10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7А  кл. Хайрутдинова Р.Ш.</w:t>
            </w:r>
          </w:p>
        </w:tc>
      </w:tr>
      <w:tr w:rsidR="00787A85" w:rsidRPr="00F5051F" w:rsidTr="00787A85">
        <w:tc>
          <w:tcPr>
            <w:tcW w:w="709" w:type="dxa"/>
          </w:tcPr>
          <w:p w:rsidR="00787A85" w:rsidRPr="00F5051F" w:rsidRDefault="00787A85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253" w:type="dxa"/>
          </w:tcPr>
          <w:p w:rsidR="00787A85" w:rsidRPr="00F5051F" w:rsidRDefault="00787A85" w:rsidP="00885360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 xml:space="preserve">Спортивные мероприятия в рамках </w:t>
            </w:r>
            <w:r w:rsidRPr="00F5051F">
              <w:rPr>
                <w:b w:val="0"/>
                <w:bCs w:val="0"/>
                <w:sz w:val="24"/>
                <w:lang w:val="en-US"/>
              </w:rPr>
              <w:t>II</w:t>
            </w:r>
            <w:r w:rsidRPr="00F5051F">
              <w:rPr>
                <w:b w:val="0"/>
                <w:bCs w:val="0"/>
                <w:sz w:val="24"/>
              </w:rPr>
              <w:t xml:space="preserve"> республиканской  спартакиады обучающихся :</w:t>
            </w:r>
          </w:p>
          <w:p w:rsidR="00787A85" w:rsidRPr="00F5051F" w:rsidRDefault="00787A85" w:rsidP="00885360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1.Веселые старты</w:t>
            </w:r>
          </w:p>
          <w:p w:rsidR="00787A85" w:rsidRPr="00F5051F" w:rsidRDefault="00787A85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2.Соревнования по шахматам</w:t>
            </w:r>
          </w:p>
          <w:p w:rsidR="00787A85" w:rsidRPr="00F5051F" w:rsidRDefault="00787A85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3. Соревнования по шашкам</w:t>
            </w:r>
          </w:p>
        </w:tc>
        <w:tc>
          <w:tcPr>
            <w:tcW w:w="2410" w:type="dxa"/>
          </w:tcPr>
          <w:p w:rsidR="00787A85" w:rsidRPr="00F5051F" w:rsidRDefault="00787A85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A85" w:rsidRPr="00F5051F" w:rsidRDefault="00787A85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A85" w:rsidRPr="00F5051F" w:rsidRDefault="00787A85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A85" w:rsidRPr="00F5051F" w:rsidRDefault="00787A85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23.10.19</w:t>
            </w:r>
          </w:p>
          <w:p w:rsidR="00787A85" w:rsidRPr="00F5051F" w:rsidRDefault="00787A85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25.10.19</w:t>
            </w:r>
          </w:p>
          <w:p w:rsidR="00787A85" w:rsidRPr="00F5051F" w:rsidRDefault="00787A85" w:rsidP="00DA4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25.10.19</w:t>
            </w:r>
          </w:p>
        </w:tc>
        <w:tc>
          <w:tcPr>
            <w:tcW w:w="2977" w:type="dxa"/>
          </w:tcPr>
          <w:p w:rsidR="00787A85" w:rsidRPr="00F5051F" w:rsidRDefault="00787A85" w:rsidP="00885360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Учителя физкультуры</w:t>
            </w:r>
          </w:p>
          <w:p w:rsidR="00787A85" w:rsidRPr="00F5051F" w:rsidRDefault="00787A85" w:rsidP="00885360">
            <w:pPr>
              <w:pStyle w:val="a5"/>
              <w:jc w:val="left"/>
              <w:rPr>
                <w:b w:val="0"/>
                <w:bCs w:val="0"/>
                <w:sz w:val="24"/>
              </w:rPr>
            </w:pPr>
          </w:p>
          <w:p w:rsidR="00787A85" w:rsidRPr="00F5051F" w:rsidRDefault="00787A85" w:rsidP="00885360">
            <w:pPr>
              <w:pStyle w:val="a5"/>
              <w:jc w:val="left"/>
              <w:rPr>
                <w:b w:val="0"/>
                <w:bCs w:val="0"/>
                <w:sz w:val="24"/>
              </w:rPr>
            </w:pPr>
          </w:p>
          <w:p w:rsidR="00787A85" w:rsidRPr="00F5051F" w:rsidRDefault="00787A85" w:rsidP="00885360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5-6 кл. Гиззатов Рамис Р.,</w:t>
            </w:r>
          </w:p>
          <w:p w:rsidR="00787A85" w:rsidRPr="00F5051F" w:rsidRDefault="00787A85" w:rsidP="00885360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7-8 кл. Гайнуллин Р.Р.,</w:t>
            </w:r>
          </w:p>
        </w:tc>
      </w:tr>
      <w:tr w:rsidR="00787A85" w:rsidRPr="00F5051F" w:rsidTr="00787A85">
        <w:tc>
          <w:tcPr>
            <w:tcW w:w="709" w:type="dxa"/>
          </w:tcPr>
          <w:p w:rsidR="00787A85" w:rsidRPr="00F5051F" w:rsidRDefault="00787A85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253" w:type="dxa"/>
          </w:tcPr>
          <w:p w:rsidR="00787A85" w:rsidRPr="00F5051F" w:rsidRDefault="00787A85" w:rsidP="00885360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 xml:space="preserve">День интернета. Всероссийский урок </w:t>
            </w:r>
            <w:r w:rsidRPr="00F5051F">
              <w:rPr>
                <w:b w:val="0"/>
                <w:bCs w:val="0"/>
                <w:sz w:val="24"/>
              </w:rPr>
              <w:lastRenderedPageBreak/>
              <w:t xml:space="preserve">безопасности школьников в сети Интернет  </w:t>
            </w:r>
          </w:p>
        </w:tc>
        <w:tc>
          <w:tcPr>
            <w:tcW w:w="2410" w:type="dxa"/>
          </w:tcPr>
          <w:p w:rsidR="00787A85" w:rsidRPr="00F5051F" w:rsidRDefault="00787A85" w:rsidP="00885360">
            <w:pPr>
              <w:pStyle w:val="a5"/>
              <w:spacing w:line="276" w:lineRule="auto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lastRenderedPageBreak/>
              <w:t>5-11 кл.</w:t>
            </w:r>
          </w:p>
          <w:p w:rsidR="00787A85" w:rsidRPr="00F5051F" w:rsidRDefault="00787A85" w:rsidP="00885360">
            <w:pPr>
              <w:pStyle w:val="a5"/>
              <w:spacing w:line="276" w:lineRule="auto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lastRenderedPageBreak/>
              <w:t>согласно плану отдела образования – 28-31.10.2019</w:t>
            </w:r>
          </w:p>
        </w:tc>
        <w:tc>
          <w:tcPr>
            <w:tcW w:w="2977" w:type="dxa"/>
          </w:tcPr>
          <w:p w:rsidR="00787A85" w:rsidRPr="00F5051F" w:rsidRDefault="00787A85" w:rsidP="00885360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lastRenderedPageBreak/>
              <w:t>Шайхиев М.Р.</w:t>
            </w:r>
          </w:p>
        </w:tc>
      </w:tr>
      <w:tr w:rsidR="00787A85" w:rsidRPr="00F5051F" w:rsidTr="00787A85">
        <w:tc>
          <w:tcPr>
            <w:tcW w:w="709" w:type="dxa"/>
          </w:tcPr>
          <w:p w:rsidR="00787A85" w:rsidRPr="00F5051F" w:rsidRDefault="00787A85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4253" w:type="dxa"/>
          </w:tcPr>
          <w:p w:rsidR="00787A85" w:rsidRPr="00F5051F" w:rsidRDefault="00787A85" w:rsidP="00885360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Урок правильного питания</w:t>
            </w:r>
          </w:p>
        </w:tc>
        <w:tc>
          <w:tcPr>
            <w:tcW w:w="2410" w:type="dxa"/>
          </w:tcPr>
          <w:p w:rsidR="00787A85" w:rsidRPr="00F5051F" w:rsidRDefault="00787A85" w:rsidP="00885360">
            <w:pPr>
              <w:pStyle w:val="a5"/>
              <w:spacing w:line="276" w:lineRule="auto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1-4 кл.</w:t>
            </w:r>
          </w:p>
        </w:tc>
        <w:tc>
          <w:tcPr>
            <w:tcW w:w="2977" w:type="dxa"/>
          </w:tcPr>
          <w:p w:rsidR="00787A85" w:rsidRPr="00F5051F" w:rsidRDefault="00787A85" w:rsidP="00885360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Кл.рук., воспитатели ГПД</w:t>
            </w:r>
          </w:p>
        </w:tc>
      </w:tr>
      <w:tr w:rsidR="00787A85" w:rsidRPr="00F5051F" w:rsidTr="00787A85">
        <w:tc>
          <w:tcPr>
            <w:tcW w:w="709" w:type="dxa"/>
          </w:tcPr>
          <w:p w:rsidR="00787A85" w:rsidRPr="00F5051F" w:rsidRDefault="00787A85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253" w:type="dxa"/>
          </w:tcPr>
          <w:p w:rsidR="00787A85" w:rsidRPr="00F5051F" w:rsidRDefault="00787A85" w:rsidP="006C4182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 xml:space="preserve">Республиканский творческий конкурс антикоррупционной направленности </w:t>
            </w:r>
            <w:r w:rsidRPr="00F5051F">
              <w:rPr>
                <w:b w:val="0"/>
                <w:bCs w:val="0"/>
                <w:sz w:val="24"/>
                <w:lang w:val="tt-RU"/>
              </w:rPr>
              <w:t>“Надо жить честно”</w:t>
            </w:r>
          </w:p>
        </w:tc>
        <w:tc>
          <w:tcPr>
            <w:tcW w:w="2410" w:type="dxa"/>
          </w:tcPr>
          <w:p w:rsidR="00787A85" w:rsidRPr="00F5051F" w:rsidRDefault="00787A85" w:rsidP="006C4182">
            <w:pPr>
              <w:pStyle w:val="a5"/>
              <w:spacing w:line="276" w:lineRule="auto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до 05.10.18</w:t>
            </w:r>
          </w:p>
          <w:p w:rsidR="00787A85" w:rsidRPr="00F5051F" w:rsidRDefault="00787A85" w:rsidP="006C4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A85" w:rsidRPr="00F5051F" w:rsidRDefault="00787A85" w:rsidP="006C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согласно</w:t>
            </w: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 xml:space="preserve"> плану</w:t>
            </w:r>
            <w:r w:rsidRPr="00F505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отдела образования</w:t>
            </w:r>
          </w:p>
        </w:tc>
        <w:tc>
          <w:tcPr>
            <w:tcW w:w="2977" w:type="dxa"/>
          </w:tcPr>
          <w:p w:rsidR="00787A85" w:rsidRPr="00F5051F" w:rsidRDefault="00787A85" w:rsidP="006C4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</w:rPr>
              <w:t>Учителя русского и татарского языков, учителя изобразительного искусства, педагог-организатор</w:t>
            </w:r>
          </w:p>
        </w:tc>
      </w:tr>
      <w:tr w:rsidR="00787A85" w:rsidRPr="00F5051F" w:rsidTr="00787A85">
        <w:tc>
          <w:tcPr>
            <w:tcW w:w="709" w:type="dxa"/>
          </w:tcPr>
          <w:p w:rsidR="00787A85" w:rsidRPr="00F5051F" w:rsidRDefault="00787A85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253" w:type="dxa"/>
          </w:tcPr>
          <w:p w:rsidR="00787A85" w:rsidRPr="00F5051F" w:rsidRDefault="00787A85" w:rsidP="006C4182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Подготовка к Форуму юных граждан</w:t>
            </w:r>
          </w:p>
        </w:tc>
        <w:tc>
          <w:tcPr>
            <w:tcW w:w="2410" w:type="dxa"/>
          </w:tcPr>
          <w:p w:rsidR="00787A85" w:rsidRPr="00F5051F" w:rsidRDefault="00787A85" w:rsidP="006C4182">
            <w:pPr>
              <w:pStyle w:val="a5"/>
              <w:spacing w:line="276" w:lineRule="auto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до 25.10.18</w:t>
            </w:r>
          </w:p>
        </w:tc>
        <w:tc>
          <w:tcPr>
            <w:tcW w:w="2977" w:type="dxa"/>
          </w:tcPr>
          <w:p w:rsidR="00787A85" w:rsidRPr="00F5051F" w:rsidRDefault="00787A85" w:rsidP="006C4182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Гатауллина Р.Х.7а,б,в, 8а,б</w:t>
            </w:r>
          </w:p>
        </w:tc>
      </w:tr>
      <w:tr w:rsidR="00787A85" w:rsidRPr="00F5051F" w:rsidTr="00787A85">
        <w:trPr>
          <w:trHeight w:val="888"/>
        </w:trPr>
        <w:tc>
          <w:tcPr>
            <w:tcW w:w="709" w:type="dxa"/>
          </w:tcPr>
          <w:p w:rsidR="00787A85" w:rsidRPr="00F5051F" w:rsidRDefault="00787A85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253" w:type="dxa"/>
          </w:tcPr>
          <w:p w:rsidR="00787A85" w:rsidRPr="00F5051F" w:rsidRDefault="00787A85" w:rsidP="006C4182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Месячник  гражданской обороны</w:t>
            </w:r>
          </w:p>
        </w:tc>
        <w:tc>
          <w:tcPr>
            <w:tcW w:w="2410" w:type="dxa"/>
          </w:tcPr>
          <w:p w:rsidR="00787A85" w:rsidRPr="00F5051F" w:rsidRDefault="00787A85" w:rsidP="006C4182">
            <w:pPr>
              <w:pStyle w:val="a5"/>
              <w:spacing w:line="276" w:lineRule="auto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4.10.2019 – 4.11.2019</w:t>
            </w:r>
          </w:p>
          <w:p w:rsidR="00787A85" w:rsidRPr="00F5051F" w:rsidRDefault="00787A85" w:rsidP="006C4182">
            <w:pPr>
              <w:pStyle w:val="a5"/>
              <w:spacing w:line="276" w:lineRule="auto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1-11</w:t>
            </w:r>
          </w:p>
        </w:tc>
        <w:tc>
          <w:tcPr>
            <w:tcW w:w="2977" w:type="dxa"/>
          </w:tcPr>
          <w:p w:rsidR="00787A85" w:rsidRPr="00F5051F" w:rsidRDefault="00787A85" w:rsidP="006C4182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Администрация школы, преподаватель-организатор ОБЖ –Хикматов М.К.</w:t>
            </w:r>
          </w:p>
        </w:tc>
      </w:tr>
      <w:tr w:rsidR="00787A85" w:rsidRPr="00F5051F" w:rsidTr="00787A85">
        <w:tc>
          <w:tcPr>
            <w:tcW w:w="709" w:type="dxa"/>
          </w:tcPr>
          <w:p w:rsidR="00787A85" w:rsidRPr="00F5051F" w:rsidRDefault="00787A85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253" w:type="dxa"/>
          </w:tcPr>
          <w:p w:rsidR="00787A85" w:rsidRPr="00F5051F" w:rsidRDefault="00787A85" w:rsidP="006C4182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Всероссийский урок  «Экология и энергосбережение» в рамках Всероссийского фестиваля энергосбережения #ВместеЯрче</w:t>
            </w:r>
          </w:p>
        </w:tc>
        <w:tc>
          <w:tcPr>
            <w:tcW w:w="2410" w:type="dxa"/>
          </w:tcPr>
          <w:p w:rsidR="00787A85" w:rsidRPr="00F5051F" w:rsidRDefault="00787A85" w:rsidP="006C4182">
            <w:pPr>
              <w:pStyle w:val="a5"/>
              <w:spacing w:line="276" w:lineRule="auto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16 октября</w:t>
            </w:r>
          </w:p>
          <w:p w:rsidR="00787A85" w:rsidRPr="00F5051F" w:rsidRDefault="00787A85" w:rsidP="006C4182">
            <w:pPr>
              <w:pStyle w:val="a5"/>
              <w:spacing w:line="276" w:lineRule="auto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4-11</w:t>
            </w:r>
          </w:p>
        </w:tc>
        <w:tc>
          <w:tcPr>
            <w:tcW w:w="2977" w:type="dxa"/>
          </w:tcPr>
          <w:p w:rsidR="00787A85" w:rsidRPr="00F5051F" w:rsidRDefault="00787A85" w:rsidP="006C4182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787A85" w:rsidRPr="00F5051F" w:rsidTr="00787A85">
        <w:tc>
          <w:tcPr>
            <w:tcW w:w="709" w:type="dxa"/>
          </w:tcPr>
          <w:p w:rsidR="00787A85" w:rsidRPr="00F5051F" w:rsidRDefault="00787A85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253" w:type="dxa"/>
          </w:tcPr>
          <w:p w:rsidR="00787A85" w:rsidRPr="00F5051F" w:rsidRDefault="00787A85" w:rsidP="006C4182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Международный день школьных библиотек</w:t>
            </w:r>
          </w:p>
        </w:tc>
        <w:tc>
          <w:tcPr>
            <w:tcW w:w="2410" w:type="dxa"/>
          </w:tcPr>
          <w:p w:rsidR="00787A85" w:rsidRPr="00F5051F" w:rsidRDefault="00787A85" w:rsidP="006C4182">
            <w:pPr>
              <w:pStyle w:val="a5"/>
              <w:spacing w:line="276" w:lineRule="auto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27.10.2018</w:t>
            </w:r>
          </w:p>
          <w:p w:rsidR="00787A85" w:rsidRPr="00F5051F" w:rsidRDefault="00787A85" w:rsidP="006C4182">
            <w:pPr>
              <w:pStyle w:val="a5"/>
              <w:spacing w:line="276" w:lineRule="auto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1-11</w:t>
            </w:r>
          </w:p>
          <w:p w:rsidR="00787A85" w:rsidRPr="00F5051F" w:rsidRDefault="00787A85" w:rsidP="006C4182">
            <w:pPr>
              <w:pStyle w:val="a5"/>
              <w:spacing w:line="276" w:lineRule="auto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согласно плану отдела образования</w:t>
            </w:r>
          </w:p>
        </w:tc>
        <w:tc>
          <w:tcPr>
            <w:tcW w:w="2977" w:type="dxa"/>
          </w:tcPr>
          <w:p w:rsidR="00787A85" w:rsidRPr="00F5051F" w:rsidRDefault="00787A85" w:rsidP="006C4182">
            <w:pPr>
              <w:pStyle w:val="a5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Библиотекарь</w:t>
            </w:r>
          </w:p>
        </w:tc>
      </w:tr>
      <w:tr w:rsidR="00787A85" w:rsidRPr="00F5051F" w:rsidTr="00787A85">
        <w:tc>
          <w:tcPr>
            <w:tcW w:w="709" w:type="dxa"/>
          </w:tcPr>
          <w:p w:rsidR="00787A85" w:rsidRPr="00F5051F" w:rsidRDefault="00787A85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253" w:type="dxa"/>
          </w:tcPr>
          <w:p w:rsidR="00787A85" w:rsidRPr="00F5051F" w:rsidRDefault="00787A85" w:rsidP="00885360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Участие в конкурсе видероликов, посв. Конституции РТ</w:t>
            </w:r>
          </w:p>
        </w:tc>
        <w:tc>
          <w:tcPr>
            <w:tcW w:w="2410" w:type="dxa"/>
          </w:tcPr>
          <w:p w:rsidR="00787A85" w:rsidRPr="00F5051F" w:rsidRDefault="00787A85" w:rsidP="00885360">
            <w:pPr>
              <w:pStyle w:val="a5"/>
              <w:spacing w:line="276" w:lineRule="auto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До 18.10.2019</w:t>
            </w:r>
          </w:p>
        </w:tc>
        <w:tc>
          <w:tcPr>
            <w:tcW w:w="2977" w:type="dxa"/>
          </w:tcPr>
          <w:p w:rsidR="00787A85" w:rsidRPr="00F5051F" w:rsidRDefault="00787A85" w:rsidP="00885360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Педагог-организатор – Гатауллина Р.Х.</w:t>
            </w:r>
          </w:p>
        </w:tc>
      </w:tr>
      <w:tr w:rsidR="00787A85" w:rsidRPr="00F5051F" w:rsidTr="00787A85">
        <w:tc>
          <w:tcPr>
            <w:tcW w:w="709" w:type="dxa"/>
          </w:tcPr>
          <w:p w:rsidR="00787A85" w:rsidRPr="00F5051F" w:rsidRDefault="00787A85" w:rsidP="005B5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253" w:type="dxa"/>
          </w:tcPr>
          <w:p w:rsidR="00787A85" w:rsidRPr="00F5051F" w:rsidRDefault="00787A85" w:rsidP="00885360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Диагностическое тестирование по русскому языку</w:t>
            </w:r>
          </w:p>
        </w:tc>
        <w:tc>
          <w:tcPr>
            <w:tcW w:w="2410" w:type="dxa"/>
          </w:tcPr>
          <w:p w:rsidR="00787A85" w:rsidRPr="00F5051F" w:rsidRDefault="00787A85" w:rsidP="00885360">
            <w:pPr>
              <w:pStyle w:val="a5"/>
              <w:spacing w:line="276" w:lineRule="auto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17.10.19</w:t>
            </w:r>
          </w:p>
        </w:tc>
        <w:tc>
          <w:tcPr>
            <w:tcW w:w="2977" w:type="dxa"/>
          </w:tcPr>
          <w:p w:rsidR="00787A85" w:rsidRPr="00F5051F" w:rsidRDefault="00787A85" w:rsidP="00885360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Габидуллина Г.К.</w:t>
            </w:r>
          </w:p>
        </w:tc>
      </w:tr>
      <w:tr w:rsidR="00787A85" w:rsidRPr="00F5051F" w:rsidTr="00787A85">
        <w:tc>
          <w:tcPr>
            <w:tcW w:w="709" w:type="dxa"/>
          </w:tcPr>
          <w:p w:rsidR="00787A85" w:rsidRPr="00F5051F" w:rsidRDefault="00787A85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5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787A85" w:rsidRPr="00F5051F" w:rsidRDefault="00787A85" w:rsidP="00885360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 xml:space="preserve">Диагностическое тестирование по математике </w:t>
            </w:r>
          </w:p>
        </w:tc>
        <w:tc>
          <w:tcPr>
            <w:tcW w:w="2410" w:type="dxa"/>
          </w:tcPr>
          <w:p w:rsidR="00787A85" w:rsidRPr="00F5051F" w:rsidRDefault="00787A85" w:rsidP="00885360">
            <w:pPr>
              <w:pStyle w:val="a5"/>
              <w:spacing w:line="276" w:lineRule="auto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22.10.19</w:t>
            </w:r>
          </w:p>
        </w:tc>
        <w:tc>
          <w:tcPr>
            <w:tcW w:w="2977" w:type="dxa"/>
          </w:tcPr>
          <w:p w:rsidR="00787A85" w:rsidRPr="00F5051F" w:rsidRDefault="00787A85" w:rsidP="00885360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F5051F">
              <w:rPr>
                <w:b w:val="0"/>
                <w:bCs w:val="0"/>
                <w:sz w:val="24"/>
              </w:rPr>
              <w:t>Габидуллина Г.К.</w:t>
            </w:r>
          </w:p>
        </w:tc>
      </w:tr>
    </w:tbl>
    <w:p w:rsidR="00577DD4" w:rsidRPr="00F5051F" w:rsidRDefault="00577DD4" w:rsidP="00885360">
      <w:pPr>
        <w:pStyle w:val="a5"/>
        <w:tabs>
          <w:tab w:val="left" w:pos="180"/>
        </w:tabs>
        <w:rPr>
          <w:rFonts w:eastAsiaTheme="minorEastAsia"/>
          <w:b w:val="0"/>
          <w:bCs w:val="0"/>
          <w:sz w:val="24"/>
        </w:rPr>
      </w:pPr>
    </w:p>
    <w:p w:rsidR="00927189" w:rsidRPr="00F5051F" w:rsidRDefault="00927189" w:rsidP="00885360">
      <w:pPr>
        <w:pStyle w:val="a5"/>
        <w:tabs>
          <w:tab w:val="left" w:pos="180"/>
        </w:tabs>
        <w:rPr>
          <w:b w:val="0"/>
          <w:sz w:val="24"/>
        </w:rPr>
      </w:pPr>
    </w:p>
    <w:p w:rsidR="00B347A5" w:rsidRPr="00F5051F" w:rsidRDefault="006D3AF8" w:rsidP="00885360">
      <w:pPr>
        <w:pStyle w:val="a5"/>
        <w:tabs>
          <w:tab w:val="left" w:pos="180"/>
        </w:tabs>
        <w:rPr>
          <w:sz w:val="24"/>
        </w:rPr>
      </w:pPr>
      <w:r w:rsidRPr="00F5051F">
        <w:rPr>
          <w:b w:val="0"/>
          <w:sz w:val="24"/>
        </w:rPr>
        <w:t>Директор</w:t>
      </w:r>
      <w:r w:rsidRPr="00F5051F">
        <w:rPr>
          <w:sz w:val="24"/>
        </w:rPr>
        <w:t xml:space="preserve">                                                              </w:t>
      </w:r>
      <w:r w:rsidRPr="00F5051F">
        <w:rPr>
          <w:b w:val="0"/>
          <w:bCs w:val="0"/>
          <w:sz w:val="24"/>
        </w:rPr>
        <w:t>Зиятдинова Г.С.</w:t>
      </w:r>
    </w:p>
    <w:sectPr w:rsidR="00B347A5" w:rsidRPr="00F5051F" w:rsidSect="00E47604">
      <w:pgSz w:w="11906" w:h="16838"/>
      <w:pgMar w:top="1134" w:right="1274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510D"/>
    <w:multiLevelType w:val="hybridMultilevel"/>
    <w:tmpl w:val="3DE273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85459"/>
    <w:multiLevelType w:val="hybridMultilevel"/>
    <w:tmpl w:val="B9380D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75250C5"/>
    <w:multiLevelType w:val="hybridMultilevel"/>
    <w:tmpl w:val="B9380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361DE"/>
    <w:multiLevelType w:val="hybridMultilevel"/>
    <w:tmpl w:val="533EF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E046D6"/>
    <w:multiLevelType w:val="hybridMultilevel"/>
    <w:tmpl w:val="C7C43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EB67AA"/>
    <w:multiLevelType w:val="hybridMultilevel"/>
    <w:tmpl w:val="4DEE3B8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D3AF8"/>
    <w:rsid w:val="00080C64"/>
    <w:rsid w:val="000B66E4"/>
    <w:rsid w:val="0010502E"/>
    <w:rsid w:val="00110657"/>
    <w:rsid w:val="00116D48"/>
    <w:rsid w:val="00126E85"/>
    <w:rsid w:val="00140C49"/>
    <w:rsid w:val="00154B40"/>
    <w:rsid w:val="00174F4A"/>
    <w:rsid w:val="00181135"/>
    <w:rsid w:val="00183497"/>
    <w:rsid w:val="00183AF2"/>
    <w:rsid w:val="001B51A7"/>
    <w:rsid w:val="00205B88"/>
    <w:rsid w:val="00214B5F"/>
    <w:rsid w:val="00215E44"/>
    <w:rsid w:val="002728F1"/>
    <w:rsid w:val="002A08F5"/>
    <w:rsid w:val="002C5B88"/>
    <w:rsid w:val="002F05DC"/>
    <w:rsid w:val="003059F9"/>
    <w:rsid w:val="003245B3"/>
    <w:rsid w:val="0035287E"/>
    <w:rsid w:val="0035742A"/>
    <w:rsid w:val="00373CAA"/>
    <w:rsid w:val="00375CD5"/>
    <w:rsid w:val="003A3CD9"/>
    <w:rsid w:val="003A4AE3"/>
    <w:rsid w:val="003B795A"/>
    <w:rsid w:val="003D4ED9"/>
    <w:rsid w:val="00403DB7"/>
    <w:rsid w:val="00411BFD"/>
    <w:rsid w:val="0041710A"/>
    <w:rsid w:val="0042044F"/>
    <w:rsid w:val="00436ED3"/>
    <w:rsid w:val="00474E10"/>
    <w:rsid w:val="004776FD"/>
    <w:rsid w:val="00477BBB"/>
    <w:rsid w:val="004A1448"/>
    <w:rsid w:val="004D2D3F"/>
    <w:rsid w:val="004D4EB6"/>
    <w:rsid w:val="005028CA"/>
    <w:rsid w:val="0054685D"/>
    <w:rsid w:val="00577DD4"/>
    <w:rsid w:val="00586E77"/>
    <w:rsid w:val="005A1A32"/>
    <w:rsid w:val="005A7A08"/>
    <w:rsid w:val="005F7822"/>
    <w:rsid w:val="00614959"/>
    <w:rsid w:val="00697D9B"/>
    <w:rsid w:val="006A604C"/>
    <w:rsid w:val="006C2DA6"/>
    <w:rsid w:val="006D3AF8"/>
    <w:rsid w:val="006D774A"/>
    <w:rsid w:val="006E5422"/>
    <w:rsid w:val="006F5C02"/>
    <w:rsid w:val="00705E74"/>
    <w:rsid w:val="00721631"/>
    <w:rsid w:val="007266B2"/>
    <w:rsid w:val="00750678"/>
    <w:rsid w:val="00770817"/>
    <w:rsid w:val="00776F40"/>
    <w:rsid w:val="00787A85"/>
    <w:rsid w:val="00794CD6"/>
    <w:rsid w:val="007B0CEF"/>
    <w:rsid w:val="007D603C"/>
    <w:rsid w:val="00847B39"/>
    <w:rsid w:val="0086730C"/>
    <w:rsid w:val="00885360"/>
    <w:rsid w:val="008D651C"/>
    <w:rsid w:val="008F0F62"/>
    <w:rsid w:val="0092257B"/>
    <w:rsid w:val="0092313C"/>
    <w:rsid w:val="00927189"/>
    <w:rsid w:val="00972521"/>
    <w:rsid w:val="009E73B2"/>
    <w:rsid w:val="009F573F"/>
    <w:rsid w:val="00A427DC"/>
    <w:rsid w:val="00A76EA3"/>
    <w:rsid w:val="00A80080"/>
    <w:rsid w:val="00AA7C92"/>
    <w:rsid w:val="00AD13B0"/>
    <w:rsid w:val="00AD6705"/>
    <w:rsid w:val="00AE2F1D"/>
    <w:rsid w:val="00B347A5"/>
    <w:rsid w:val="00B47837"/>
    <w:rsid w:val="00B97A08"/>
    <w:rsid w:val="00C12879"/>
    <w:rsid w:val="00C3771E"/>
    <w:rsid w:val="00C61A45"/>
    <w:rsid w:val="00C873B1"/>
    <w:rsid w:val="00C95713"/>
    <w:rsid w:val="00CA67D1"/>
    <w:rsid w:val="00CB2BC1"/>
    <w:rsid w:val="00CD21BD"/>
    <w:rsid w:val="00D213F3"/>
    <w:rsid w:val="00D21628"/>
    <w:rsid w:val="00D33735"/>
    <w:rsid w:val="00D51CF5"/>
    <w:rsid w:val="00D87DA0"/>
    <w:rsid w:val="00DA4905"/>
    <w:rsid w:val="00DF733D"/>
    <w:rsid w:val="00E054E6"/>
    <w:rsid w:val="00E156DD"/>
    <w:rsid w:val="00E21351"/>
    <w:rsid w:val="00E47604"/>
    <w:rsid w:val="00E81797"/>
    <w:rsid w:val="00E9026E"/>
    <w:rsid w:val="00EA74B0"/>
    <w:rsid w:val="00EB7310"/>
    <w:rsid w:val="00F35F06"/>
    <w:rsid w:val="00F457CC"/>
    <w:rsid w:val="00F5051F"/>
    <w:rsid w:val="00F571DB"/>
    <w:rsid w:val="00F71A39"/>
    <w:rsid w:val="00FC3200"/>
    <w:rsid w:val="00FD4B13"/>
    <w:rsid w:val="00FF5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AF2"/>
  </w:style>
  <w:style w:type="paragraph" w:styleId="1">
    <w:name w:val="heading 1"/>
    <w:basedOn w:val="a"/>
    <w:next w:val="a"/>
    <w:link w:val="10"/>
    <w:qFormat/>
    <w:rsid w:val="006D3AF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3AF8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Normal (Web)"/>
    <w:basedOn w:val="a"/>
    <w:link w:val="a4"/>
    <w:uiPriority w:val="99"/>
    <w:unhideWhenUsed/>
    <w:rsid w:val="006D3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nhideWhenUsed/>
    <w:rsid w:val="006D3AF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6">
    <w:name w:val="Основной текст Знак"/>
    <w:basedOn w:val="a0"/>
    <w:link w:val="a5"/>
    <w:rsid w:val="006D3AF8"/>
    <w:rPr>
      <w:rFonts w:ascii="Times New Roman" w:eastAsia="Times New Roman" w:hAnsi="Times New Roman" w:cs="Times New Roman"/>
      <w:b/>
      <w:bCs/>
      <w:sz w:val="72"/>
      <w:szCs w:val="24"/>
    </w:rPr>
  </w:style>
  <w:style w:type="table" w:styleId="a7">
    <w:name w:val="Table Grid"/>
    <w:basedOn w:val="a1"/>
    <w:uiPriority w:val="59"/>
    <w:rsid w:val="006D3A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D3AF8"/>
    <w:pPr>
      <w:ind w:left="720"/>
      <w:contextualSpacing/>
    </w:pPr>
  </w:style>
  <w:style w:type="paragraph" w:customStyle="1" w:styleId="a9">
    <w:name w:val="Знак"/>
    <w:basedOn w:val="a"/>
    <w:next w:val="a"/>
    <w:autoRedefine/>
    <w:rsid w:val="009F573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205B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rsid w:val="00205B88"/>
    <w:rPr>
      <w:rFonts w:ascii="Times New Roman" w:eastAsia="Times New Roman" w:hAnsi="Times New Roman" w:cs="Times New Roman"/>
      <w:sz w:val="24"/>
      <w:szCs w:val="24"/>
    </w:rPr>
  </w:style>
  <w:style w:type="character" w:customStyle="1" w:styleId="titlemain2">
    <w:name w:val="titlemain2"/>
    <w:basedOn w:val="a0"/>
    <w:uiPriority w:val="99"/>
    <w:rsid w:val="00FF5DE9"/>
    <w:rPr>
      <w:rFonts w:cs="Times New Roman"/>
    </w:rPr>
  </w:style>
  <w:style w:type="character" w:styleId="ac">
    <w:name w:val="Strong"/>
    <w:basedOn w:val="a0"/>
    <w:uiPriority w:val="22"/>
    <w:qFormat/>
    <w:rsid w:val="002A08F5"/>
    <w:rPr>
      <w:b/>
      <w:bCs/>
    </w:rPr>
  </w:style>
  <w:style w:type="character" w:customStyle="1" w:styleId="11">
    <w:name w:val="Основной текст Знак1"/>
    <w:basedOn w:val="a0"/>
    <w:uiPriority w:val="99"/>
    <w:semiHidden/>
    <w:rsid w:val="00D87DA0"/>
  </w:style>
  <w:style w:type="character" w:customStyle="1" w:styleId="a4">
    <w:name w:val="Обычный (веб) Знак"/>
    <w:link w:val="a3"/>
    <w:uiPriority w:val="99"/>
    <w:rsid w:val="00474E1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2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04BA7-7B07-4B1D-9020-4DA9C52E2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ильмас</dc:creator>
  <cp:lastModifiedBy>Эндже</cp:lastModifiedBy>
  <cp:revision>2</cp:revision>
  <cp:lastPrinted>2019-10-09T13:44:00Z</cp:lastPrinted>
  <dcterms:created xsi:type="dcterms:W3CDTF">2019-11-23T10:04:00Z</dcterms:created>
  <dcterms:modified xsi:type="dcterms:W3CDTF">2019-11-23T10:04:00Z</dcterms:modified>
</cp:coreProperties>
</file>